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AFAC6" w14:textId="77777777" w:rsidR="000252B0" w:rsidRPr="006956D2" w:rsidRDefault="000252B0" w:rsidP="004221A7">
      <w:pPr>
        <w:pStyle w:val="Title"/>
        <w:ind w:left="-142"/>
        <w:rPr>
          <w:rFonts w:ascii="Trebuchet MS" w:hAnsi="Trebuchet MS"/>
          <w:sz w:val="44"/>
          <w:szCs w:val="44"/>
        </w:rPr>
      </w:pPr>
      <w:r w:rsidRPr="006956D2">
        <w:rPr>
          <w:rFonts w:ascii="Trebuchet MS" w:hAnsi="Trebuchet MS"/>
          <w:sz w:val="44"/>
          <w:szCs w:val="44"/>
        </w:rPr>
        <w:t>Hawkesbury Parish Hall - Booking Form</w:t>
      </w:r>
    </w:p>
    <w:p w14:paraId="49936C60" w14:textId="5A9ECB8F" w:rsidR="000252B0" w:rsidRPr="00AA143F" w:rsidRDefault="000252B0" w:rsidP="004221A7">
      <w:pPr>
        <w:ind w:right="-834"/>
        <w:jc w:val="center"/>
        <w:rPr>
          <w:rFonts w:ascii="Trebuchet MS" w:hAnsi="Trebuchet MS"/>
          <w:sz w:val="20"/>
          <w:szCs w:val="20"/>
        </w:rPr>
      </w:pPr>
      <w:r w:rsidRPr="00AA143F">
        <w:rPr>
          <w:rFonts w:ascii="Trebuchet MS" w:hAnsi="Trebuchet MS"/>
          <w:sz w:val="20"/>
          <w:szCs w:val="20"/>
        </w:rPr>
        <w:t xml:space="preserve">Registered Charity no. </w:t>
      </w:r>
      <w:r w:rsidR="001C3045" w:rsidRPr="001C3045">
        <w:rPr>
          <w:rFonts w:ascii="Trebuchet MS" w:hAnsi="Trebuchet MS"/>
          <w:sz w:val="20"/>
          <w:szCs w:val="20"/>
        </w:rPr>
        <w:t>1176993</w:t>
      </w:r>
    </w:p>
    <w:p w14:paraId="37B16ED3" w14:textId="77777777" w:rsidR="000252B0" w:rsidRPr="00AA143F" w:rsidRDefault="000252B0" w:rsidP="004221A7">
      <w:pPr>
        <w:jc w:val="center"/>
        <w:rPr>
          <w:rFonts w:ascii="Trebuchet MS" w:hAnsi="Trebuchet MS"/>
          <w:sz w:val="20"/>
          <w:szCs w:val="20"/>
          <w:u w:val="single"/>
        </w:rPr>
      </w:pPr>
    </w:p>
    <w:p w14:paraId="2CF5673A" w14:textId="17DC9B49" w:rsidR="000252B0" w:rsidRDefault="006956D2" w:rsidP="006956D2">
      <w:pPr>
        <w:ind w:left="1800" w:hanging="234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Please complete this form and </w:t>
      </w:r>
      <w:r w:rsidR="00EE12DA" w:rsidRPr="00AA143F">
        <w:rPr>
          <w:rFonts w:ascii="Trebuchet MS" w:hAnsi="Trebuchet MS"/>
          <w:sz w:val="20"/>
          <w:szCs w:val="20"/>
        </w:rPr>
        <w:t>hand to bo</w:t>
      </w:r>
      <w:bookmarkStart w:id="0" w:name="_GoBack"/>
      <w:bookmarkEnd w:id="0"/>
      <w:r w:rsidR="00EE12DA" w:rsidRPr="00AA143F">
        <w:rPr>
          <w:rFonts w:ascii="Trebuchet MS" w:hAnsi="Trebuchet MS"/>
          <w:sz w:val="20"/>
          <w:szCs w:val="20"/>
        </w:rPr>
        <w:t>oking secretary</w:t>
      </w:r>
      <w:r>
        <w:rPr>
          <w:rFonts w:ascii="Trebuchet MS" w:hAnsi="Trebuchet MS"/>
          <w:sz w:val="20"/>
          <w:szCs w:val="20"/>
        </w:rPr>
        <w:t xml:space="preserve"> or email to </w:t>
      </w:r>
      <w:hyperlink r:id="rId4" w:history="1">
        <w:r w:rsidRPr="006A082B">
          <w:rPr>
            <w:rStyle w:val="Hyperlink"/>
            <w:rFonts w:ascii="Trebuchet MS" w:hAnsi="Trebuchet MS"/>
            <w:sz w:val="20"/>
            <w:szCs w:val="20"/>
          </w:rPr>
          <w:t>bookings@village-hall.org</w:t>
        </w:r>
      </w:hyperlink>
    </w:p>
    <w:p w14:paraId="5D85D5FD" w14:textId="77777777" w:rsidR="006956D2" w:rsidRDefault="006956D2" w:rsidP="004221A7">
      <w:pPr>
        <w:ind w:left="1800" w:hanging="234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Please arrange key access for your hire via the booking secretary or sign key out/in at local shop.</w:t>
      </w:r>
    </w:p>
    <w:p w14:paraId="726F3468" w14:textId="77777777" w:rsidR="006956D2" w:rsidRDefault="006956D2" w:rsidP="006956D2">
      <w:pPr>
        <w:tabs>
          <w:tab w:val="center" w:pos="1800"/>
        </w:tabs>
        <w:ind w:left="1620" w:hanging="2160"/>
        <w:jc w:val="center"/>
        <w:rPr>
          <w:rFonts w:ascii="Trebuchet MS" w:hAnsi="Trebuchet MS"/>
          <w:sz w:val="20"/>
          <w:szCs w:val="20"/>
        </w:rPr>
      </w:pPr>
      <w:r w:rsidRPr="00AA143F">
        <w:rPr>
          <w:rFonts w:ascii="Trebuchet MS" w:hAnsi="Trebuchet MS"/>
          <w:sz w:val="20"/>
          <w:szCs w:val="20"/>
        </w:rPr>
        <w:t xml:space="preserve">Note to Applicant: Please read the </w:t>
      </w:r>
      <w:r w:rsidRPr="00AA143F">
        <w:rPr>
          <w:rFonts w:ascii="Trebuchet MS" w:hAnsi="Trebuchet MS"/>
          <w:sz w:val="20"/>
          <w:szCs w:val="20"/>
          <w:u w:val="single"/>
        </w:rPr>
        <w:t>Terms and Conditions,</w:t>
      </w:r>
      <w:r w:rsidRPr="00AA143F">
        <w:rPr>
          <w:rFonts w:ascii="Trebuchet MS" w:hAnsi="Trebuchet MS"/>
          <w:sz w:val="20"/>
          <w:szCs w:val="20"/>
        </w:rPr>
        <w:t xml:space="preserve"> which accompany this form.</w:t>
      </w:r>
    </w:p>
    <w:p w14:paraId="2F3A7065" w14:textId="77777777" w:rsidR="00BD2E89" w:rsidRPr="00AA143F" w:rsidRDefault="00BD2E89" w:rsidP="006956D2">
      <w:pPr>
        <w:tabs>
          <w:tab w:val="center" w:pos="1800"/>
        </w:tabs>
        <w:ind w:left="1620" w:hanging="2160"/>
        <w:jc w:val="center"/>
        <w:rPr>
          <w:rFonts w:ascii="Trebuchet MS" w:hAnsi="Trebuchet MS"/>
          <w:sz w:val="20"/>
          <w:szCs w:val="20"/>
        </w:rPr>
      </w:pPr>
      <w:r w:rsidRPr="00BD2E89">
        <w:rPr>
          <w:rFonts w:ascii="Trebuchet MS" w:hAnsi="Trebuchet MS"/>
          <w:sz w:val="20"/>
          <w:szCs w:val="20"/>
        </w:rPr>
        <w:t>The key for access to the Hall for your hire can be arranged with the booking secretary or signed out/in via the shop</w:t>
      </w:r>
    </w:p>
    <w:p w14:paraId="6FF69AD8" w14:textId="77777777" w:rsidR="000252B0" w:rsidRPr="00AA143F" w:rsidRDefault="000252B0" w:rsidP="004221A7">
      <w:pPr>
        <w:ind w:left="1800" w:hanging="2340"/>
        <w:jc w:val="center"/>
        <w:rPr>
          <w:rFonts w:ascii="Trebuchet MS" w:hAnsi="Trebuchet MS"/>
          <w:sz w:val="20"/>
          <w:szCs w:val="20"/>
        </w:rPr>
      </w:pP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1520"/>
        <w:gridCol w:w="992"/>
        <w:gridCol w:w="748"/>
        <w:gridCol w:w="56"/>
        <w:gridCol w:w="1159"/>
        <w:gridCol w:w="900"/>
        <w:gridCol w:w="1260"/>
        <w:gridCol w:w="9"/>
        <w:gridCol w:w="756"/>
        <w:gridCol w:w="9"/>
      </w:tblGrid>
      <w:tr w:rsidR="008D5B48" w:rsidRPr="00AA143F" w14:paraId="1470CD9D" w14:textId="77777777" w:rsidTr="003F1E35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0597" w:type="dxa"/>
            <w:gridSpan w:val="11"/>
            <w:tcBorders>
              <w:bottom w:val="single" w:sz="4" w:space="0" w:color="auto"/>
            </w:tcBorders>
            <w:vAlign w:val="center"/>
          </w:tcPr>
          <w:p w14:paraId="629F4D99" w14:textId="77777777" w:rsidR="008D5B48" w:rsidRPr="00AA143F" w:rsidRDefault="008D5B48" w:rsidP="005A550A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 xml:space="preserve">Purpose of Hire &amp; expected number of users e.g. meeting 20, </w:t>
            </w:r>
            <w:r w:rsidR="005A550A" w:rsidRPr="00AA143F">
              <w:rPr>
                <w:rFonts w:ascii="Trebuchet MS" w:hAnsi="Trebuchet MS"/>
                <w:sz w:val="20"/>
                <w:szCs w:val="20"/>
              </w:rPr>
              <w:t>party 120</w:t>
            </w:r>
            <w:r w:rsidRPr="00AA143F">
              <w:rPr>
                <w:rFonts w:ascii="Trebuchet MS" w:hAnsi="Trebuchet MS"/>
                <w:sz w:val="20"/>
                <w:szCs w:val="20"/>
              </w:rPr>
              <w:t>, dance class 10 etc.</w:t>
            </w:r>
          </w:p>
        </w:tc>
      </w:tr>
      <w:tr w:rsidR="005A550A" w:rsidRPr="00AA143F" w14:paraId="1D682A6E" w14:textId="77777777" w:rsidTr="003F1E35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0597" w:type="dxa"/>
            <w:gridSpan w:val="11"/>
            <w:tcBorders>
              <w:bottom w:val="single" w:sz="4" w:space="0" w:color="auto"/>
            </w:tcBorders>
            <w:vAlign w:val="center"/>
          </w:tcPr>
          <w:p w14:paraId="468CAA25" w14:textId="77777777" w:rsidR="005A550A" w:rsidRPr="00AA143F" w:rsidRDefault="005A550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252B0" w:rsidRPr="00AA143F" w14:paraId="646FB405" w14:textId="77777777" w:rsidTr="003F1E3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021"/>
          <w:jc w:val="center"/>
        </w:trPr>
        <w:tc>
          <w:tcPr>
            <w:tcW w:w="3188" w:type="dxa"/>
            <w:vAlign w:val="center"/>
          </w:tcPr>
          <w:p w14:paraId="40308166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Facilities/equipment required</w:t>
            </w:r>
          </w:p>
          <w:p w14:paraId="1FE0EBD1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e.g. chairs, tables etc</w:t>
            </w:r>
          </w:p>
        </w:tc>
        <w:tc>
          <w:tcPr>
            <w:tcW w:w="1520" w:type="dxa"/>
            <w:vAlign w:val="center"/>
          </w:tcPr>
          <w:p w14:paraId="12C36887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Price or price per hour</w:t>
            </w:r>
          </w:p>
        </w:tc>
        <w:tc>
          <w:tcPr>
            <w:tcW w:w="992" w:type="dxa"/>
            <w:vAlign w:val="center"/>
          </w:tcPr>
          <w:p w14:paraId="6D8DADF9" w14:textId="77777777" w:rsidR="000252B0" w:rsidRPr="00AA143F" w:rsidRDefault="000252B0" w:rsidP="00EB6CA5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H</w:t>
            </w:r>
            <w:r w:rsidR="00EB6CA5" w:rsidRPr="00AA143F">
              <w:rPr>
                <w:rFonts w:ascii="Trebuchet MS" w:hAnsi="Trebuchet MS"/>
                <w:sz w:val="20"/>
                <w:szCs w:val="20"/>
              </w:rPr>
              <w:t>ou</w:t>
            </w:r>
            <w:r w:rsidR="005A550A" w:rsidRPr="00AA143F">
              <w:rPr>
                <w:rFonts w:ascii="Trebuchet MS" w:hAnsi="Trebuchet MS"/>
                <w:sz w:val="20"/>
                <w:szCs w:val="20"/>
              </w:rPr>
              <w:t>r</w:t>
            </w:r>
            <w:r w:rsidR="00EB6CA5" w:rsidRPr="00AA143F">
              <w:rPr>
                <w:rFonts w:ascii="Trebuchet MS" w:hAnsi="Trebuchet MS"/>
                <w:sz w:val="20"/>
                <w:szCs w:val="20"/>
              </w:rPr>
              <w:t>s</w:t>
            </w:r>
            <w:r w:rsidRPr="00AA143F">
              <w:rPr>
                <w:rFonts w:ascii="Trebuchet MS" w:hAnsi="Trebuchet MS"/>
                <w:sz w:val="20"/>
                <w:szCs w:val="20"/>
              </w:rPr>
              <w:t xml:space="preserve"> required</w:t>
            </w:r>
          </w:p>
        </w:tc>
        <w:tc>
          <w:tcPr>
            <w:tcW w:w="748" w:type="dxa"/>
            <w:vAlign w:val="center"/>
          </w:tcPr>
          <w:p w14:paraId="6F582CBB" w14:textId="77777777" w:rsidR="000252B0" w:rsidRPr="00AA143F" w:rsidRDefault="000252B0" w:rsidP="005A550A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Days of week</w:t>
            </w:r>
          </w:p>
        </w:tc>
        <w:tc>
          <w:tcPr>
            <w:tcW w:w="1215" w:type="dxa"/>
            <w:gridSpan w:val="2"/>
            <w:vAlign w:val="center"/>
          </w:tcPr>
          <w:p w14:paraId="24B8E4C4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Dates Required</w:t>
            </w:r>
          </w:p>
          <w:p w14:paraId="642CFD28" w14:textId="77777777" w:rsidR="000252B0" w:rsidRPr="00AA143F" w:rsidRDefault="003F1E3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From </w:t>
            </w:r>
            <w:r w:rsidR="000252B0" w:rsidRPr="00AA143F">
              <w:rPr>
                <w:rFonts w:ascii="Trebuchet MS" w:hAnsi="Trebuchet MS"/>
                <w:sz w:val="20"/>
                <w:szCs w:val="20"/>
              </w:rPr>
              <w:t>/ To</w:t>
            </w:r>
          </w:p>
        </w:tc>
        <w:tc>
          <w:tcPr>
            <w:tcW w:w="900" w:type="dxa"/>
            <w:vAlign w:val="center"/>
          </w:tcPr>
          <w:p w14:paraId="2CF8CC16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No. of weeks</w:t>
            </w:r>
          </w:p>
        </w:tc>
        <w:tc>
          <w:tcPr>
            <w:tcW w:w="1260" w:type="dxa"/>
            <w:vAlign w:val="center"/>
          </w:tcPr>
          <w:p w14:paraId="5FBA38B0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Times Required</w:t>
            </w:r>
          </w:p>
          <w:p w14:paraId="061DA9D5" w14:textId="77777777" w:rsidR="000252B0" w:rsidRPr="00AA143F" w:rsidRDefault="003F1E3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From </w:t>
            </w:r>
            <w:r w:rsidR="000252B0" w:rsidRPr="00AA143F">
              <w:rPr>
                <w:rFonts w:ascii="Trebuchet MS" w:hAnsi="Trebuchet MS"/>
                <w:sz w:val="20"/>
                <w:szCs w:val="20"/>
              </w:rPr>
              <w:t>/ To</w:t>
            </w:r>
          </w:p>
        </w:tc>
        <w:tc>
          <w:tcPr>
            <w:tcW w:w="765" w:type="dxa"/>
            <w:gridSpan w:val="2"/>
            <w:vAlign w:val="center"/>
          </w:tcPr>
          <w:p w14:paraId="3B090774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Total Fee</w:t>
            </w:r>
          </w:p>
        </w:tc>
      </w:tr>
      <w:tr w:rsidR="000252B0" w:rsidRPr="00AA143F" w14:paraId="452F6F20" w14:textId="77777777" w:rsidTr="003F1E3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021"/>
          <w:jc w:val="center"/>
        </w:trPr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2C5A1D94" w14:textId="77777777" w:rsidR="00EB6CA5" w:rsidRPr="00AA143F" w:rsidRDefault="000252B0">
            <w:pPr>
              <w:rPr>
                <w:rFonts w:ascii="Trebuchet MS" w:hAnsi="Trebuchet MS"/>
                <w:b/>
                <w:color w:val="0070C0"/>
                <w:sz w:val="20"/>
                <w:szCs w:val="20"/>
              </w:rPr>
            </w:pPr>
            <w:r w:rsidRPr="00AA143F">
              <w:rPr>
                <w:rFonts w:ascii="Trebuchet MS" w:hAnsi="Trebuchet MS"/>
                <w:b/>
                <w:color w:val="0070C0"/>
                <w:sz w:val="20"/>
                <w:szCs w:val="20"/>
              </w:rPr>
              <w:t xml:space="preserve">Main </w:t>
            </w:r>
            <w:r w:rsidR="00EB6CA5" w:rsidRPr="00AA143F">
              <w:rPr>
                <w:rFonts w:ascii="Trebuchet MS" w:hAnsi="Trebuchet MS"/>
                <w:b/>
                <w:color w:val="0070C0"/>
                <w:sz w:val="20"/>
                <w:szCs w:val="20"/>
              </w:rPr>
              <w:t>H</w:t>
            </w:r>
            <w:r w:rsidRPr="00AA143F">
              <w:rPr>
                <w:rFonts w:ascii="Trebuchet MS" w:hAnsi="Trebuchet MS"/>
                <w:b/>
                <w:color w:val="0070C0"/>
                <w:sz w:val="20"/>
                <w:szCs w:val="20"/>
              </w:rPr>
              <w:t xml:space="preserve">all </w:t>
            </w:r>
            <w:r w:rsidR="003F1E35">
              <w:rPr>
                <w:rFonts w:ascii="Trebuchet MS" w:hAnsi="Trebuchet MS"/>
                <w:b/>
                <w:color w:val="0070C0"/>
                <w:sz w:val="20"/>
                <w:szCs w:val="20"/>
              </w:rPr>
              <w:t>Unlicensed (no stage)</w:t>
            </w:r>
          </w:p>
          <w:p w14:paraId="182D709D" w14:textId="77777777" w:rsidR="00C950C9" w:rsidRDefault="00EB6CA5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Weekdays up to 6pm</w:t>
            </w:r>
          </w:p>
          <w:p w14:paraId="2245F334" w14:textId="77777777" w:rsidR="00AA143F" w:rsidRPr="00AA143F" w:rsidRDefault="00AA143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08FE642" w14:textId="77777777" w:rsidR="000252B0" w:rsidRPr="00AA143F" w:rsidRDefault="009C36EA" w:rsidP="00EB6CA5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A</w:t>
            </w:r>
            <w:r w:rsidR="000252B0" w:rsidRPr="00AA143F">
              <w:rPr>
                <w:rFonts w:ascii="Trebuchet MS" w:hAnsi="Trebuchet MS"/>
                <w:sz w:val="20"/>
                <w:szCs w:val="20"/>
              </w:rPr>
              <w:t xml:space="preserve">fter 6pm </w:t>
            </w:r>
            <w:r w:rsidRPr="00AA143F">
              <w:rPr>
                <w:rFonts w:ascii="Trebuchet MS" w:hAnsi="Trebuchet MS"/>
                <w:sz w:val="20"/>
                <w:szCs w:val="20"/>
              </w:rPr>
              <w:t>&amp; Weekends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5B81600B" w14:textId="77777777" w:rsidR="000252B0" w:rsidRDefault="00AA143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</w:t>
            </w:r>
            <w:r w:rsidR="00A77A63">
              <w:rPr>
                <w:rFonts w:ascii="Trebuchet MS" w:hAnsi="Trebuchet MS"/>
                <w:sz w:val="20"/>
                <w:szCs w:val="20"/>
              </w:rPr>
              <w:t>7.50</w:t>
            </w:r>
            <w:r w:rsidR="0014639D" w:rsidRPr="00AA143F">
              <w:rPr>
                <w:rFonts w:ascii="Trebuchet MS" w:hAnsi="Trebuchet MS"/>
                <w:sz w:val="20"/>
                <w:szCs w:val="20"/>
              </w:rPr>
              <w:t>/hr</w:t>
            </w:r>
          </w:p>
          <w:p w14:paraId="0D4E7FC2" w14:textId="77777777" w:rsidR="00AA143F" w:rsidRPr="00AA143F" w:rsidRDefault="00AA143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787EF53" w14:textId="77777777" w:rsidR="00AA143F" w:rsidRDefault="00AA143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4F4FF52" w14:textId="77777777" w:rsidR="000252B0" w:rsidRPr="00AA143F" w:rsidRDefault="000252B0" w:rsidP="00A02FFE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£</w:t>
            </w:r>
            <w:r w:rsidR="00A77A63">
              <w:rPr>
                <w:rFonts w:ascii="Trebuchet MS" w:hAnsi="Trebuchet MS"/>
                <w:sz w:val="20"/>
                <w:szCs w:val="20"/>
              </w:rPr>
              <w:t>9</w:t>
            </w:r>
            <w:r w:rsidR="00A02FFE">
              <w:rPr>
                <w:rFonts w:ascii="Trebuchet MS" w:hAnsi="Trebuchet MS"/>
                <w:sz w:val="20"/>
                <w:szCs w:val="20"/>
              </w:rPr>
              <w:t>.25</w:t>
            </w:r>
            <w:r w:rsidR="0014639D" w:rsidRPr="00AA143F">
              <w:rPr>
                <w:rFonts w:ascii="Trebuchet MS" w:hAnsi="Trebuchet MS"/>
                <w:sz w:val="20"/>
                <w:szCs w:val="20"/>
              </w:rPr>
              <w:t>/hr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F3C128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0346099B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30EB2C44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90E05F2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A06EC35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36A0782F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252B0" w:rsidRPr="00AA143F" w14:paraId="469A33EE" w14:textId="77777777" w:rsidTr="003F1E3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021"/>
          <w:jc w:val="center"/>
        </w:trPr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47C7067A" w14:textId="77777777" w:rsidR="00EB6CA5" w:rsidRPr="00AA143F" w:rsidRDefault="00EB6CA5">
            <w:pPr>
              <w:rPr>
                <w:rFonts w:ascii="Trebuchet MS" w:hAnsi="Trebuchet MS"/>
                <w:b/>
                <w:color w:val="0070C0"/>
                <w:sz w:val="20"/>
                <w:szCs w:val="20"/>
              </w:rPr>
            </w:pPr>
            <w:r w:rsidRPr="00AA143F">
              <w:rPr>
                <w:rFonts w:ascii="Trebuchet MS" w:hAnsi="Trebuchet MS"/>
                <w:b/>
                <w:color w:val="0070C0"/>
                <w:sz w:val="20"/>
                <w:szCs w:val="20"/>
              </w:rPr>
              <w:t xml:space="preserve">Main Hall </w:t>
            </w:r>
            <w:r w:rsidR="000252B0" w:rsidRPr="00AA143F">
              <w:rPr>
                <w:rFonts w:ascii="Trebuchet MS" w:hAnsi="Trebuchet MS"/>
                <w:b/>
                <w:color w:val="0070C0"/>
                <w:sz w:val="20"/>
                <w:szCs w:val="20"/>
              </w:rPr>
              <w:t>Licensed</w:t>
            </w:r>
            <w:r w:rsidR="003F1E35">
              <w:rPr>
                <w:rFonts w:ascii="Trebuchet MS" w:hAnsi="Trebuchet MS"/>
                <w:b/>
                <w:color w:val="0070C0"/>
                <w:sz w:val="20"/>
                <w:szCs w:val="20"/>
              </w:rPr>
              <w:t xml:space="preserve"> (no stage)</w:t>
            </w:r>
          </w:p>
          <w:p w14:paraId="395046B8" w14:textId="77777777" w:rsidR="00EB6CA5" w:rsidRPr="00AA143F" w:rsidRDefault="00EB6CA5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From 6pm to midnight</w:t>
            </w:r>
          </w:p>
          <w:p w14:paraId="57B5D6DC" w14:textId="77777777" w:rsidR="000252B0" w:rsidRPr="00AA143F" w:rsidRDefault="003F1E35" w:rsidP="00F4383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For extra </w:t>
            </w:r>
            <w:r w:rsidR="00F43832" w:rsidRPr="00AA143F">
              <w:rPr>
                <w:rFonts w:ascii="Trebuchet MS" w:hAnsi="Trebuchet MS"/>
                <w:sz w:val="20"/>
                <w:szCs w:val="20"/>
              </w:rPr>
              <w:t xml:space="preserve">hours use </w:t>
            </w:r>
            <w:r w:rsidRPr="00AA143F">
              <w:rPr>
                <w:rFonts w:ascii="Trebuchet MS" w:hAnsi="Trebuchet MS"/>
                <w:sz w:val="20"/>
                <w:szCs w:val="20"/>
              </w:rPr>
              <w:t>above hourly</w:t>
            </w:r>
            <w:r w:rsidR="00F43832" w:rsidRPr="00AA143F">
              <w:rPr>
                <w:rFonts w:ascii="Trebuchet MS" w:hAnsi="Trebuchet MS"/>
                <w:sz w:val="20"/>
                <w:szCs w:val="20"/>
              </w:rPr>
              <w:t xml:space="preserve"> rates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7600A3D7" w14:textId="77777777" w:rsidR="004221A7" w:rsidRDefault="00A02FF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Village Org</w:t>
            </w:r>
          </w:p>
          <w:p w14:paraId="119A5ADB" w14:textId="77777777" w:rsidR="000252B0" w:rsidRDefault="000252B0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£</w:t>
            </w:r>
            <w:r w:rsidR="00CB74EE" w:rsidRPr="00AA143F">
              <w:rPr>
                <w:rFonts w:ascii="Trebuchet MS" w:hAnsi="Trebuchet MS"/>
                <w:sz w:val="20"/>
                <w:szCs w:val="20"/>
              </w:rPr>
              <w:t>1</w:t>
            </w:r>
            <w:r w:rsidR="00A77A63">
              <w:rPr>
                <w:rFonts w:ascii="Trebuchet MS" w:hAnsi="Trebuchet MS"/>
                <w:sz w:val="20"/>
                <w:szCs w:val="20"/>
              </w:rPr>
              <w:t>50</w:t>
            </w:r>
            <w:r w:rsidRPr="00AA143F">
              <w:rPr>
                <w:rFonts w:ascii="Trebuchet MS" w:hAnsi="Trebuchet MS"/>
                <w:sz w:val="20"/>
                <w:szCs w:val="20"/>
              </w:rPr>
              <w:t>.00</w:t>
            </w:r>
          </w:p>
          <w:p w14:paraId="699C3ED3" w14:textId="77777777" w:rsidR="00AA143F" w:rsidRPr="00AA143F" w:rsidRDefault="00A02FF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Private Hire</w:t>
            </w:r>
          </w:p>
          <w:p w14:paraId="2A23187E" w14:textId="77777777" w:rsidR="00F43832" w:rsidRPr="00AA143F" w:rsidRDefault="00A02FF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£2</w:t>
            </w:r>
            <w:r w:rsidR="00A77A63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6F6C92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10A4EBDE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21F95A6C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60EB29B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CE6C831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2C9AB839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252B0" w:rsidRPr="00AA143F" w14:paraId="418A70B8" w14:textId="77777777" w:rsidTr="003F1E3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7"/>
          <w:jc w:val="center"/>
        </w:trPr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24C70768" w14:textId="77777777" w:rsidR="000252B0" w:rsidRPr="00AA143F" w:rsidRDefault="000D1795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 xml:space="preserve">Ceiling Fabric </w:t>
            </w:r>
            <w:r w:rsidR="005A550A" w:rsidRPr="00AA143F">
              <w:rPr>
                <w:rFonts w:ascii="Trebuchet MS" w:hAnsi="Trebuchet MS"/>
                <w:sz w:val="20"/>
                <w:szCs w:val="20"/>
              </w:rPr>
              <w:t>Hire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0273E160" w14:textId="77777777" w:rsidR="000252B0" w:rsidRPr="00AA143F" w:rsidRDefault="000D1795" w:rsidP="00A02FFE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£</w:t>
            </w:r>
            <w:r w:rsidR="00A77A63">
              <w:rPr>
                <w:rFonts w:ascii="Trebuchet MS" w:hAnsi="Trebuchet MS"/>
                <w:sz w:val="20"/>
                <w:szCs w:val="20"/>
              </w:rPr>
              <w:t>35</w:t>
            </w:r>
            <w:r w:rsidRPr="00AA143F">
              <w:rPr>
                <w:rFonts w:ascii="Trebuchet MS" w:hAnsi="Trebuchet MS"/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99C304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4FDB5190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2BD4DB61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FF0D874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5ACA72A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7B95EBF8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F2681" w:rsidRPr="00AA143F" w14:paraId="55690238" w14:textId="77777777" w:rsidTr="003F1E3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7"/>
          <w:jc w:val="center"/>
        </w:trPr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771324C6" w14:textId="77777777" w:rsidR="00DF2681" w:rsidRPr="00AA143F" w:rsidRDefault="00DF2681" w:rsidP="00F7177F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Round table hire</w:t>
            </w:r>
            <w:r w:rsidR="00AA143F" w:rsidRPr="00AA143F">
              <w:rPr>
                <w:rFonts w:ascii="Trebuchet MS" w:hAnsi="Trebuchet MS"/>
                <w:sz w:val="20"/>
                <w:szCs w:val="20"/>
              </w:rPr>
              <w:t xml:space="preserve"> (max 10</w:t>
            </w:r>
            <w:r w:rsidR="004221A7">
              <w:rPr>
                <w:rFonts w:ascii="Trebuchet MS" w:hAnsi="Trebuchet MS"/>
                <w:sz w:val="20"/>
                <w:szCs w:val="20"/>
              </w:rPr>
              <w:t xml:space="preserve"> tables x 10 persons per table</w:t>
            </w:r>
            <w:r w:rsidR="00AA143F" w:rsidRPr="00AA143F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3476A948" w14:textId="77777777" w:rsidR="00DF2681" w:rsidRPr="00AA143F" w:rsidRDefault="00DF2681" w:rsidP="00DF2681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Includes cloths &amp; laundry</w:t>
            </w:r>
          </w:p>
          <w:p w14:paraId="4748F19E" w14:textId="77777777" w:rsidR="00DF2681" w:rsidRPr="00AA143F" w:rsidRDefault="00DF2681" w:rsidP="004221A7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No tablecloths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546A18A8" w14:textId="77777777" w:rsidR="00DF2681" w:rsidRPr="00AA143F" w:rsidRDefault="00AA143F" w:rsidP="00F7177F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£1</w:t>
            </w:r>
            <w:r w:rsidR="00A77A63">
              <w:rPr>
                <w:rFonts w:ascii="Trebuchet MS" w:hAnsi="Trebuchet MS"/>
                <w:sz w:val="20"/>
                <w:szCs w:val="20"/>
              </w:rPr>
              <w:t>2</w:t>
            </w:r>
            <w:r w:rsidR="00A02FFE">
              <w:rPr>
                <w:rFonts w:ascii="Trebuchet MS" w:hAnsi="Trebuchet MS"/>
                <w:sz w:val="20"/>
                <w:szCs w:val="20"/>
              </w:rPr>
              <w:t>.50/</w:t>
            </w:r>
            <w:r w:rsidRPr="00AA143F">
              <w:rPr>
                <w:rFonts w:ascii="Trebuchet MS" w:hAnsi="Trebuchet MS"/>
                <w:sz w:val="20"/>
                <w:szCs w:val="20"/>
              </w:rPr>
              <w:t>table</w:t>
            </w:r>
          </w:p>
          <w:p w14:paraId="0540D235" w14:textId="77777777" w:rsidR="00AA143F" w:rsidRPr="00AA143F" w:rsidRDefault="00AA143F" w:rsidP="00F7177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2CCE152" w14:textId="77777777" w:rsidR="004221A7" w:rsidRDefault="004221A7" w:rsidP="00AA143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8ECC4C2" w14:textId="77777777" w:rsidR="00AA143F" w:rsidRPr="00AA143F" w:rsidRDefault="00AA143F" w:rsidP="00AA143F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£</w:t>
            </w:r>
            <w:r w:rsidR="00A77A63">
              <w:rPr>
                <w:rFonts w:ascii="Trebuchet MS" w:hAnsi="Trebuchet MS"/>
                <w:sz w:val="20"/>
                <w:szCs w:val="20"/>
              </w:rPr>
              <w:t>6.50</w:t>
            </w:r>
            <w:r w:rsidRPr="00AA143F">
              <w:rPr>
                <w:rFonts w:ascii="Trebuchet MS" w:hAnsi="Trebuchet MS"/>
                <w:sz w:val="20"/>
                <w:szCs w:val="20"/>
              </w:rPr>
              <w:t xml:space="preserve"> /table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450246" w14:textId="77777777" w:rsidR="00DF2681" w:rsidRPr="00AA143F" w:rsidRDefault="00DF2681" w:rsidP="00F7177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5874E8F5" w14:textId="77777777" w:rsidR="00DF2681" w:rsidRPr="00AA143F" w:rsidRDefault="00DF2681" w:rsidP="00F7177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1819DB51" w14:textId="77777777" w:rsidR="00DF2681" w:rsidRPr="00AA143F" w:rsidRDefault="00DF2681" w:rsidP="00F7177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2FF83E0" w14:textId="77777777" w:rsidR="00DF2681" w:rsidRPr="00AA143F" w:rsidRDefault="00DF2681" w:rsidP="00F7177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F72ECDD" w14:textId="77777777" w:rsidR="00DF2681" w:rsidRPr="00AA143F" w:rsidRDefault="00DF2681" w:rsidP="00F7177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46F58E83" w14:textId="77777777" w:rsidR="00DF2681" w:rsidRPr="00AA143F" w:rsidRDefault="00DF2681" w:rsidP="00F7177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4639D" w:rsidRPr="00AA143F" w14:paraId="0243B689" w14:textId="77777777" w:rsidTr="003F1E3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7"/>
          <w:jc w:val="center"/>
        </w:trPr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3886F4E3" w14:textId="77777777" w:rsidR="0014639D" w:rsidRPr="00AA143F" w:rsidRDefault="0014639D" w:rsidP="005A550A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Large meeting room</w:t>
            </w:r>
            <w:r w:rsidR="004221A7">
              <w:rPr>
                <w:rFonts w:ascii="Trebuchet MS" w:hAnsi="Trebuchet MS"/>
                <w:sz w:val="20"/>
                <w:szCs w:val="20"/>
              </w:rPr>
              <w:t xml:space="preserve"> upstairs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2C6D7A70" w14:textId="77777777" w:rsidR="0014639D" w:rsidRPr="00AA143F" w:rsidRDefault="0014639D" w:rsidP="00A02FFE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£</w:t>
            </w:r>
            <w:r w:rsidR="00A77A63">
              <w:rPr>
                <w:rFonts w:ascii="Trebuchet MS" w:hAnsi="Trebuchet MS"/>
                <w:sz w:val="20"/>
                <w:szCs w:val="20"/>
              </w:rPr>
              <w:t>6.00</w:t>
            </w:r>
            <w:r w:rsidRPr="00AA143F">
              <w:rPr>
                <w:rFonts w:ascii="Trebuchet MS" w:hAnsi="Trebuchet MS"/>
                <w:sz w:val="20"/>
                <w:szCs w:val="20"/>
              </w:rPr>
              <w:t>/hr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FEE995" w14:textId="77777777" w:rsidR="0014639D" w:rsidRPr="00AA143F" w:rsidRDefault="0014639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14540399" w14:textId="77777777" w:rsidR="0014639D" w:rsidRPr="00AA143F" w:rsidRDefault="0014639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61AD1D5" w14:textId="77777777" w:rsidR="0014639D" w:rsidRPr="00AA143F" w:rsidRDefault="0014639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DF0BCA1" w14:textId="77777777" w:rsidR="0014639D" w:rsidRPr="00AA143F" w:rsidRDefault="0014639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7816E31" w14:textId="77777777" w:rsidR="0014639D" w:rsidRPr="00AA143F" w:rsidRDefault="0014639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5B6D1176" w14:textId="77777777" w:rsidR="0014639D" w:rsidRPr="00AA143F" w:rsidRDefault="0014639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64C38" w:rsidRPr="00AA143F" w14:paraId="36AE2BA8" w14:textId="77777777" w:rsidTr="003F1E3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7"/>
          <w:jc w:val="center"/>
        </w:trPr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7ABE5100" w14:textId="77777777" w:rsidR="00F64C38" w:rsidRPr="00AA143F" w:rsidRDefault="00F64C38" w:rsidP="005A550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Stage Hire</w:t>
            </w:r>
            <w:r w:rsidR="00A77A63">
              <w:rPr>
                <w:rFonts w:ascii="Trebuchet MS" w:hAnsi="Trebuchet MS"/>
                <w:sz w:val="20"/>
                <w:szCs w:val="20"/>
              </w:rPr>
              <w:t>, lighting on request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723665C9" w14:textId="77777777" w:rsidR="00F64C38" w:rsidRPr="00AA143F" w:rsidRDefault="00F64C38" w:rsidP="00A02FF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</w:t>
            </w:r>
            <w:r w:rsidR="00A77A63">
              <w:rPr>
                <w:rFonts w:ascii="Trebuchet MS" w:hAnsi="Trebuchet MS"/>
                <w:sz w:val="20"/>
                <w:szCs w:val="20"/>
              </w:rPr>
              <w:t>5.00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EBB972" w14:textId="77777777" w:rsidR="00F64C38" w:rsidRPr="00AA143F" w:rsidRDefault="00F64C3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0D3613C6" w14:textId="77777777" w:rsidR="00F64C38" w:rsidRPr="00AA143F" w:rsidRDefault="00F64C3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EA13FBC" w14:textId="77777777" w:rsidR="00F64C38" w:rsidRPr="00AA143F" w:rsidRDefault="00F64C3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B1700F7" w14:textId="77777777" w:rsidR="00F64C38" w:rsidRPr="00AA143F" w:rsidRDefault="00F64C3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C8CCC55" w14:textId="77777777" w:rsidR="00F64C38" w:rsidRPr="00AA143F" w:rsidRDefault="00F64C3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4087D975" w14:textId="77777777" w:rsidR="00F64C38" w:rsidRPr="00AA143F" w:rsidRDefault="00F64C3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77A63" w:rsidRPr="00AA143F" w14:paraId="72E3007A" w14:textId="77777777" w:rsidTr="003F1E3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7"/>
          <w:jc w:val="center"/>
        </w:trPr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52CD90D1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Changing rooms &amp; showers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33397206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£2</w:t>
            </w:r>
            <w:r>
              <w:rPr>
                <w:rFonts w:ascii="Trebuchet MS" w:hAnsi="Trebuchet MS"/>
                <w:sz w:val="20"/>
                <w:szCs w:val="20"/>
              </w:rPr>
              <w:t>5</w:t>
            </w:r>
            <w:r w:rsidRPr="00AA143F">
              <w:rPr>
                <w:rFonts w:ascii="Trebuchet MS" w:hAnsi="Trebuchet MS"/>
                <w:sz w:val="20"/>
                <w:szCs w:val="20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D830B0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29D0A7FB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44C90C12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FE0D7BE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FC17F9F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5D49CA4E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77A63" w:rsidRPr="00AA143F" w14:paraId="05718AB5" w14:textId="77777777" w:rsidTr="003F1E3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7"/>
          <w:jc w:val="center"/>
        </w:trPr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099648FA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Changing rooms only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657A4DA6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>7.5</w:t>
            </w:r>
            <w:r w:rsidRPr="00AA143F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01C74D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7F47A152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A04CA83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4D9EA05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6F380FB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56A7FBBE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77A63" w:rsidRPr="00AA143F" w14:paraId="23F6A2A3" w14:textId="77777777" w:rsidTr="003F1E3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7"/>
          <w:jc w:val="center"/>
        </w:trPr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6FE2FDB2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Caravans</w:t>
            </w:r>
            <w:r>
              <w:rPr>
                <w:rFonts w:ascii="Trebuchet MS" w:hAnsi="Trebuchet MS"/>
                <w:sz w:val="20"/>
                <w:szCs w:val="20"/>
              </w:rPr>
              <w:t xml:space="preserve"> – no facilities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722B7B7D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>10.00</w:t>
            </w:r>
            <w:r w:rsidRPr="00AA143F">
              <w:rPr>
                <w:rFonts w:ascii="Trebuchet MS" w:hAnsi="Trebuchet MS"/>
                <w:sz w:val="20"/>
                <w:szCs w:val="20"/>
              </w:rPr>
              <w:t xml:space="preserve"> /night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2D64EC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2D85649D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71719B52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E609326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9F9E41B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12B0CEB5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77A63" w:rsidRPr="00AA143F" w14:paraId="218B1E8B" w14:textId="77777777" w:rsidTr="003F1E3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7"/>
          <w:jc w:val="center"/>
        </w:trPr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47CA197C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Bar Extension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2F4094D2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>30.00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9A0FE8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40612C65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AF0F4DB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8EE716A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E81D317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458BDC31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77A63" w:rsidRPr="00AA143F" w14:paraId="3174629A" w14:textId="77777777" w:rsidTr="003F1E35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7"/>
          <w:jc w:val="center"/>
        </w:trPr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711F6CB2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Field – Special Events</w:t>
            </w:r>
          </w:p>
        </w:tc>
        <w:tc>
          <w:tcPr>
            <w:tcW w:w="5375" w:type="dxa"/>
            <w:gridSpan w:val="6"/>
            <w:tcBorders>
              <w:bottom w:val="single" w:sz="4" w:space="0" w:color="auto"/>
            </w:tcBorders>
            <w:vAlign w:val="center"/>
          </w:tcPr>
          <w:p w14:paraId="5D99DD53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>350.00 (£100 deposit)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2CCB24F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31E175E3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77A63" w:rsidRPr="00AA143F" w14:paraId="60B99D87" w14:textId="77777777" w:rsidTr="00A77A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04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F77F51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 xml:space="preserve">* For bar information, please telephone: </w:t>
            </w:r>
          </w:p>
          <w:p w14:paraId="29DC2A4F" w14:textId="77777777" w:rsidR="00A77A63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 xml:space="preserve">   01454 238511</w:t>
            </w:r>
          </w:p>
          <w:p w14:paraId="7E4FD10B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License hours: 12.00hrs – 23.30hrs</w:t>
            </w:r>
          </w:p>
        </w:tc>
        <w:tc>
          <w:tcPr>
            <w:tcW w:w="332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13839D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Deposit</w:t>
            </w:r>
            <w:r>
              <w:rPr>
                <w:rFonts w:ascii="Trebuchet MS" w:hAnsi="Trebuchet MS"/>
                <w:sz w:val="20"/>
                <w:szCs w:val="20"/>
              </w:rPr>
              <w:t xml:space="preserve"> £75 (evening) £</w:t>
            </w:r>
            <w:r w:rsidR="00CA30F8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>5 (day)</w:t>
            </w:r>
          </w:p>
        </w:tc>
        <w:tc>
          <w:tcPr>
            <w:tcW w:w="765" w:type="dxa"/>
            <w:gridSpan w:val="2"/>
            <w:vAlign w:val="center"/>
          </w:tcPr>
          <w:p w14:paraId="22ACF82D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77A63" w:rsidRPr="00AA143F" w14:paraId="795EFB01" w14:textId="77777777" w:rsidTr="00A77A63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6504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BDD3350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00653CA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TOTAL</w:t>
            </w:r>
            <w:r w:rsidRPr="00AA143F"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765" w:type="dxa"/>
            <w:gridSpan w:val="2"/>
            <w:vAlign w:val="center"/>
          </w:tcPr>
          <w:p w14:paraId="0DC92A0D" w14:textId="77777777" w:rsidR="00A77A63" w:rsidRPr="00AA143F" w:rsidRDefault="00A77A63" w:rsidP="00A77A6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BD04B65" w14:textId="08D6147C" w:rsidR="00D17807" w:rsidRPr="00D17807" w:rsidRDefault="00D17807" w:rsidP="00DF41E2">
      <w:pPr>
        <w:pStyle w:val="Heading2"/>
        <w:ind w:left="0" w:firstLine="1260"/>
        <w:rPr>
          <w:rFonts w:ascii="Trebuchet MS" w:hAnsi="Trebuchet MS"/>
          <w:sz w:val="20"/>
          <w:szCs w:val="20"/>
          <w:u w:val="none"/>
        </w:rPr>
      </w:pPr>
      <w:r w:rsidRPr="00D17807">
        <w:rPr>
          <w:rFonts w:ascii="Trebuchet MS" w:hAnsi="Trebuchet MS"/>
          <w:sz w:val="20"/>
          <w:szCs w:val="20"/>
          <w:u w:val="none"/>
        </w:rPr>
        <w:t xml:space="preserve">Bank Details: </w:t>
      </w:r>
      <w:r>
        <w:rPr>
          <w:rFonts w:ascii="Trebuchet MS" w:hAnsi="Trebuchet MS"/>
          <w:sz w:val="20"/>
          <w:szCs w:val="20"/>
          <w:u w:val="none"/>
        </w:rPr>
        <w:t xml:space="preserve">Hawkesbury Hospital </w:t>
      </w:r>
      <w:proofErr w:type="gramStart"/>
      <w:r>
        <w:rPr>
          <w:rFonts w:ascii="Trebuchet MS" w:hAnsi="Trebuchet MS"/>
          <w:sz w:val="20"/>
          <w:szCs w:val="20"/>
          <w:u w:val="none"/>
        </w:rPr>
        <w:t xml:space="preserve">Hall,   </w:t>
      </w:r>
      <w:proofErr w:type="gramEnd"/>
      <w:r w:rsidR="001C3045" w:rsidRPr="001C3045">
        <w:rPr>
          <w:rFonts w:ascii="Trebuchet MS" w:hAnsi="Trebuchet MS"/>
          <w:sz w:val="20"/>
          <w:szCs w:val="20"/>
          <w:u w:val="none"/>
        </w:rPr>
        <w:t>30-90-89  36686068</w:t>
      </w:r>
    </w:p>
    <w:p w14:paraId="10E9370A" w14:textId="77777777" w:rsidR="00D17807" w:rsidRDefault="00D17807" w:rsidP="00DF41E2">
      <w:pPr>
        <w:pStyle w:val="Heading2"/>
        <w:ind w:left="0" w:firstLine="1260"/>
        <w:rPr>
          <w:rFonts w:ascii="Trebuchet MS" w:hAnsi="Trebuchet MS"/>
          <w:sz w:val="20"/>
          <w:szCs w:val="20"/>
        </w:rPr>
      </w:pPr>
    </w:p>
    <w:p w14:paraId="5DF129D6" w14:textId="77777777" w:rsidR="00F43832" w:rsidRPr="00AA143F" w:rsidRDefault="000252B0" w:rsidP="00DF41E2">
      <w:pPr>
        <w:pStyle w:val="Heading2"/>
        <w:ind w:left="0" w:firstLine="1260"/>
        <w:rPr>
          <w:sz w:val="20"/>
          <w:szCs w:val="20"/>
        </w:rPr>
      </w:pPr>
      <w:r w:rsidRPr="00AA143F">
        <w:rPr>
          <w:rFonts w:ascii="Trebuchet MS" w:hAnsi="Trebuchet MS"/>
          <w:sz w:val="20"/>
          <w:szCs w:val="20"/>
        </w:rPr>
        <w:t>Applicant Details</w:t>
      </w:r>
    </w:p>
    <w:p w14:paraId="07DEE138" w14:textId="77777777" w:rsidR="00F43832" w:rsidRPr="00AA143F" w:rsidRDefault="00F43832" w:rsidP="00F43832">
      <w:pPr>
        <w:rPr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4682"/>
        <w:gridCol w:w="3420"/>
      </w:tblGrid>
      <w:tr w:rsidR="000252B0" w:rsidRPr="00AA143F" w14:paraId="47C34F42" w14:textId="77777777" w:rsidTr="00F438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14:paraId="0C72D918" w14:textId="77777777" w:rsidR="000252B0" w:rsidRPr="00AA143F" w:rsidRDefault="00F43832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Name of Applicant</w:t>
            </w:r>
          </w:p>
        </w:tc>
        <w:tc>
          <w:tcPr>
            <w:tcW w:w="4682" w:type="dxa"/>
          </w:tcPr>
          <w:p w14:paraId="2CFF2697" w14:textId="77777777" w:rsidR="000252B0" w:rsidRPr="00AA143F" w:rsidRDefault="00F43832" w:rsidP="00F43832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>Organisation/ Position &amp; Address</w:t>
            </w:r>
          </w:p>
        </w:tc>
        <w:tc>
          <w:tcPr>
            <w:tcW w:w="3420" w:type="dxa"/>
          </w:tcPr>
          <w:p w14:paraId="53784386" w14:textId="77777777" w:rsidR="000252B0" w:rsidRPr="00AA143F" w:rsidRDefault="00F43832">
            <w:pPr>
              <w:rPr>
                <w:rFonts w:ascii="Trebuchet MS" w:hAnsi="Trebuchet MS"/>
                <w:sz w:val="20"/>
                <w:szCs w:val="20"/>
              </w:rPr>
            </w:pPr>
            <w:r w:rsidRPr="00AA143F">
              <w:rPr>
                <w:rFonts w:ascii="Trebuchet MS" w:hAnsi="Trebuchet MS"/>
                <w:sz w:val="20"/>
                <w:szCs w:val="20"/>
              </w:rPr>
              <w:t xml:space="preserve"> Email Address</w:t>
            </w:r>
          </w:p>
        </w:tc>
      </w:tr>
      <w:tr w:rsidR="000252B0" w:rsidRPr="00AA143F" w14:paraId="1085F141" w14:textId="77777777" w:rsidTr="00F43832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2518" w:type="dxa"/>
          </w:tcPr>
          <w:p w14:paraId="2AC4802D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2" w:type="dxa"/>
          </w:tcPr>
          <w:p w14:paraId="4F761916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0AD3990" w14:textId="77777777" w:rsidR="000252B0" w:rsidRPr="00AA143F" w:rsidRDefault="000252B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D84F6F8" w14:textId="77777777" w:rsidR="00DF2681" w:rsidRPr="00AA143F" w:rsidRDefault="00DF2681" w:rsidP="00DF41E2">
      <w:pPr>
        <w:pStyle w:val="BodyTextIndent"/>
        <w:ind w:left="0"/>
        <w:jc w:val="center"/>
        <w:rPr>
          <w:rFonts w:ascii="Trebuchet MS" w:hAnsi="Trebuchet MS"/>
          <w:sz w:val="20"/>
          <w:szCs w:val="20"/>
        </w:rPr>
      </w:pPr>
    </w:p>
    <w:p w14:paraId="710381D0" w14:textId="77777777" w:rsidR="000252B0" w:rsidRPr="00AA143F" w:rsidRDefault="000252B0" w:rsidP="00DF41E2">
      <w:pPr>
        <w:pStyle w:val="BodyTextIndent"/>
        <w:ind w:left="0"/>
        <w:jc w:val="center"/>
        <w:rPr>
          <w:rFonts w:ascii="Trebuchet MS" w:hAnsi="Trebuchet MS"/>
          <w:sz w:val="20"/>
          <w:szCs w:val="20"/>
        </w:rPr>
      </w:pPr>
      <w:r w:rsidRPr="00AA143F">
        <w:rPr>
          <w:rFonts w:ascii="Trebuchet MS" w:hAnsi="Trebuchet MS"/>
          <w:sz w:val="20"/>
          <w:szCs w:val="20"/>
        </w:rPr>
        <w:t>I agree to be personally responsible for the fees and charges in respect of this letting, and I will observe the Terms and Conditions, which I have read.</w:t>
      </w:r>
    </w:p>
    <w:p w14:paraId="2E97F895" w14:textId="77777777" w:rsidR="000252B0" w:rsidRPr="00AA143F" w:rsidRDefault="000252B0" w:rsidP="00DF41E2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172834E3" w14:textId="77777777" w:rsidR="000252B0" w:rsidRPr="00AA143F" w:rsidRDefault="000252B0" w:rsidP="00DF41E2">
      <w:pPr>
        <w:rPr>
          <w:rFonts w:ascii="Trebuchet MS" w:hAnsi="Trebuchet MS"/>
          <w:sz w:val="20"/>
          <w:szCs w:val="20"/>
        </w:rPr>
      </w:pPr>
      <w:r w:rsidRPr="00AA143F">
        <w:rPr>
          <w:rFonts w:ascii="Trebuchet MS" w:hAnsi="Trebuchet MS"/>
          <w:sz w:val="20"/>
          <w:szCs w:val="20"/>
        </w:rPr>
        <w:t>Signature of Applicant:</w:t>
      </w:r>
      <w:r w:rsidRPr="00AA143F">
        <w:rPr>
          <w:rFonts w:ascii="Trebuchet MS" w:hAnsi="Trebuchet MS"/>
          <w:sz w:val="20"/>
          <w:szCs w:val="20"/>
        </w:rPr>
        <w:tab/>
        <w:t>______________________</w:t>
      </w:r>
      <w:r w:rsidRPr="00AA143F">
        <w:rPr>
          <w:rFonts w:ascii="Trebuchet MS" w:hAnsi="Trebuchet MS"/>
          <w:sz w:val="20"/>
          <w:szCs w:val="20"/>
        </w:rPr>
        <w:tab/>
      </w:r>
      <w:r w:rsidR="003C414A" w:rsidRPr="00AA143F">
        <w:rPr>
          <w:rFonts w:ascii="Trebuchet MS" w:hAnsi="Trebuchet MS"/>
          <w:sz w:val="20"/>
          <w:szCs w:val="20"/>
        </w:rPr>
        <w:t xml:space="preserve">             </w:t>
      </w:r>
      <w:r w:rsidRPr="00AA143F">
        <w:rPr>
          <w:rFonts w:ascii="Trebuchet MS" w:hAnsi="Trebuchet MS"/>
          <w:sz w:val="20"/>
          <w:szCs w:val="20"/>
        </w:rPr>
        <w:t>Date:</w:t>
      </w:r>
      <w:r w:rsidRPr="00AA143F">
        <w:rPr>
          <w:rFonts w:ascii="Trebuchet MS" w:hAnsi="Trebuchet MS"/>
          <w:sz w:val="20"/>
          <w:szCs w:val="20"/>
        </w:rPr>
        <w:tab/>
      </w:r>
      <w:r w:rsidR="00DF2681" w:rsidRPr="00AA143F">
        <w:rPr>
          <w:rFonts w:ascii="Trebuchet MS" w:hAnsi="Trebuchet MS"/>
          <w:sz w:val="20"/>
          <w:szCs w:val="20"/>
        </w:rPr>
        <w:t xml:space="preserve"> _____________________</w:t>
      </w:r>
    </w:p>
    <w:p w14:paraId="7C81AA40" w14:textId="77777777" w:rsidR="000252B0" w:rsidRPr="00AA143F" w:rsidRDefault="000252B0" w:rsidP="00DF41E2">
      <w:pPr>
        <w:rPr>
          <w:rFonts w:ascii="Trebuchet MS" w:hAnsi="Trebuchet MS"/>
          <w:sz w:val="20"/>
          <w:szCs w:val="20"/>
        </w:rPr>
      </w:pPr>
    </w:p>
    <w:p w14:paraId="156D4586" w14:textId="77777777" w:rsidR="00DF2681" w:rsidRPr="00AA143F" w:rsidRDefault="00DF2681" w:rsidP="00DF41E2">
      <w:pPr>
        <w:rPr>
          <w:rFonts w:ascii="Trebuchet MS" w:hAnsi="Trebuchet MS"/>
          <w:sz w:val="20"/>
          <w:szCs w:val="20"/>
        </w:rPr>
      </w:pPr>
    </w:p>
    <w:p w14:paraId="1C10EB4A" w14:textId="77777777" w:rsidR="000252B0" w:rsidRPr="00AA143F" w:rsidRDefault="000252B0" w:rsidP="00DF41E2">
      <w:pPr>
        <w:rPr>
          <w:rFonts w:ascii="Trebuchet MS" w:hAnsi="Trebuchet MS"/>
          <w:sz w:val="20"/>
          <w:szCs w:val="20"/>
        </w:rPr>
      </w:pPr>
      <w:r w:rsidRPr="00AA143F">
        <w:rPr>
          <w:rFonts w:ascii="Trebuchet MS" w:hAnsi="Trebuchet MS"/>
          <w:sz w:val="20"/>
          <w:szCs w:val="20"/>
        </w:rPr>
        <w:t>Signed:</w:t>
      </w:r>
      <w:r w:rsidRPr="00AA143F">
        <w:rPr>
          <w:rFonts w:ascii="Trebuchet MS" w:hAnsi="Trebuchet MS"/>
          <w:sz w:val="20"/>
          <w:szCs w:val="20"/>
        </w:rPr>
        <w:tab/>
      </w:r>
      <w:r w:rsidR="00DF2681" w:rsidRPr="00AA143F">
        <w:rPr>
          <w:rFonts w:ascii="Trebuchet MS" w:hAnsi="Trebuchet MS"/>
          <w:sz w:val="20"/>
          <w:szCs w:val="20"/>
        </w:rPr>
        <w:t xml:space="preserve">                     </w:t>
      </w:r>
      <w:r w:rsidRPr="00AA143F">
        <w:rPr>
          <w:rFonts w:ascii="Trebuchet MS" w:hAnsi="Trebuchet MS"/>
          <w:sz w:val="20"/>
          <w:szCs w:val="20"/>
        </w:rPr>
        <w:t>______________________</w:t>
      </w:r>
      <w:r w:rsidR="00DF2681" w:rsidRPr="00AA143F">
        <w:rPr>
          <w:rFonts w:ascii="Trebuchet MS" w:hAnsi="Trebuchet MS"/>
          <w:sz w:val="20"/>
          <w:szCs w:val="20"/>
        </w:rPr>
        <w:softHyphen/>
        <w:t>_</w:t>
      </w:r>
      <w:r w:rsidRPr="00AA143F">
        <w:rPr>
          <w:rFonts w:ascii="Trebuchet MS" w:hAnsi="Trebuchet MS"/>
          <w:sz w:val="20"/>
          <w:szCs w:val="20"/>
        </w:rPr>
        <w:tab/>
      </w:r>
      <w:r w:rsidR="002D5211" w:rsidRPr="00AA143F">
        <w:rPr>
          <w:rFonts w:ascii="Trebuchet MS" w:hAnsi="Trebuchet MS"/>
          <w:sz w:val="20"/>
          <w:szCs w:val="20"/>
        </w:rPr>
        <w:t xml:space="preserve">  </w:t>
      </w:r>
      <w:r w:rsidR="00DF2681" w:rsidRPr="00AA143F">
        <w:rPr>
          <w:rFonts w:ascii="Trebuchet MS" w:hAnsi="Trebuchet MS"/>
          <w:sz w:val="20"/>
          <w:szCs w:val="20"/>
        </w:rPr>
        <w:t xml:space="preserve">          </w:t>
      </w:r>
      <w:r w:rsidRPr="00AA143F">
        <w:rPr>
          <w:rFonts w:ascii="Trebuchet MS" w:hAnsi="Trebuchet MS"/>
          <w:sz w:val="20"/>
          <w:szCs w:val="20"/>
        </w:rPr>
        <w:t>Date:</w:t>
      </w:r>
      <w:r w:rsidR="002D5211" w:rsidRPr="00AA143F">
        <w:rPr>
          <w:rFonts w:ascii="Trebuchet MS" w:hAnsi="Trebuchet MS"/>
          <w:sz w:val="20"/>
          <w:szCs w:val="20"/>
        </w:rPr>
        <w:t xml:space="preserve">  </w:t>
      </w:r>
      <w:r w:rsidRPr="00AA143F">
        <w:rPr>
          <w:rFonts w:ascii="Trebuchet MS" w:hAnsi="Trebuchet MS"/>
          <w:sz w:val="20"/>
          <w:szCs w:val="20"/>
        </w:rPr>
        <w:t>_____________________</w:t>
      </w:r>
    </w:p>
    <w:p w14:paraId="501F45E8" w14:textId="77777777" w:rsidR="00DF2681" w:rsidRPr="00AA143F" w:rsidRDefault="000252B0" w:rsidP="00DF41E2">
      <w:pPr>
        <w:rPr>
          <w:rFonts w:ascii="Trebuchet MS" w:hAnsi="Trebuchet MS"/>
          <w:sz w:val="20"/>
          <w:szCs w:val="20"/>
        </w:rPr>
      </w:pPr>
      <w:r w:rsidRPr="00AA143F">
        <w:rPr>
          <w:rFonts w:ascii="Trebuchet MS" w:hAnsi="Trebuchet MS"/>
          <w:sz w:val="20"/>
          <w:szCs w:val="20"/>
        </w:rPr>
        <w:t>Booking Secretary</w:t>
      </w:r>
    </w:p>
    <w:p w14:paraId="5AC9AED2" w14:textId="77777777" w:rsidR="000252B0" w:rsidRDefault="00AA143F" w:rsidP="00DF41E2">
      <w:pPr>
        <w:rPr>
          <w:rFonts w:ascii="Trebuchet MS" w:hAnsi="Trebuchet MS"/>
          <w:sz w:val="20"/>
          <w:szCs w:val="20"/>
        </w:rPr>
      </w:pPr>
      <w:r w:rsidRPr="00AA143F">
        <w:rPr>
          <w:rFonts w:ascii="Trebuchet MS" w:hAnsi="Trebuchet MS"/>
          <w:sz w:val="20"/>
          <w:szCs w:val="20"/>
        </w:rPr>
        <w:t>F</w:t>
      </w:r>
      <w:r w:rsidR="000252B0" w:rsidRPr="00AA143F">
        <w:rPr>
          <w:rFonts w:ascii="Trebuchet MS" w:hAnsi="Trebuchet MS"/>
          <w:sz w:val="20"/>
          <w:szCs w:val="20"/>
        </w:rPr>
        <w:t>or and on behalf of Hawkesbury Parish Hall.</w:t>
      </w:r>
    </w:p>
    <w:p w14:paraId="06448A74" w14:textId="77777777" w:rsidR="00B9181E" w:rsidRPr="00AA143F" w:rsidRDefault="00B9181E" w:rsidP="00DF41E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Lorraine Rutter </w:t>
      </w:r>
      <w:r w:rsidR="00D17807">
        <w:rPr>
          <w:rFonts w:ascii="Trebuchet MS" w:hAnsi="Trebuchet MS"/>
          <w:sz w:val="20"/>
          <w:szCs w:val="20"/>
        </w:rPr>
        <w:t>07972 508621</w:t>
      </w:r>
    </w:p>
    <w:sectPr w:rsidR="00B9181E" w:rsidRPr="00AA143F" w:rsidSect="00F64C38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0E"/>
    <w:rsid w:val="00013458"/>
    <w:rsid w:val="000252B0"/>
    <w:rsid w:val="00072744"/>
    <w:rsid w:val="00084462"/>
    <w:rsid w:val="000D1795"/>
    <w:rsid w:val="000F4363"/>
    <w:rsid w:val="0014639D"/>
    <w:rsid w:val="001468FF"/>
    <w:rsid w:val="001C3045"/>
    <w:rsid w:val="002D5211"/>
    <w:rsid w:val="003C414A"/>
    <w:rsid w:val="003F1E35"/>
    <w:rsid w:val="004221A7"/>
    <w:rsid w:val="004A1B53"/>
    <w:rsid w:val="0056595B"/>
    <w:rsid w:val="00576B59"/>
    <w:rsid w:val="005A550A"/>
    <w:rsid w:val="006956D2"/>
    <w:rsid w:val="00723BF4"/>
    <w:rsid w:val="00727CC7"/>
    <w:rsid w:val="00772BA8"/>
    <w:rsid w:val="0081331F"/>
    <w:rsid w:val="008D5B48"/>
    <w:rsid w:val="008E732F"/>
    <w:rsid w:val="00957A0E"/>
    <w:rsid w:val="009C36EA"/>
    <w:rsid w:val="009D57D7"/>
    <w:rsid w:val="00A02FFE"/>
    <w:rsid w:val="00A77A63"/>
    <w:rsid w:val="00AA143F"/>
    <w:rsid w:val="00B9181E"/>
    <w:rsid w:val="00BD2E89"/>
    <w:rsid w:val="00C950C9"/>
    <w:rsid w:val="00CA30F8"/>
    <w:rsid w:val="00CB74EE"/>
    <w:rsid w:val="00D0060E"/>
    <w:rsid w:val="00D17807"/>
    <w:rsid w:val="00DF2681"/>
    <w:rsid w:val="00DF41E2"/>
    <w:rsid w:val="00EB6CA5"/>
    <w:rsid w:val="00EE12DA"/>
    <w:rsid w:val="00F01315"/>
    <w:rsid w:val="00F43832"/>
    <w:rsid w:val="00F64C38"/>
    <w:rsid w:val="00F7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499E64"/>
  <w15:chartTrackingRefBased/>
  <w15:docId w15:val="{2B744039-D5C8-494D-9416-79C217CE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8"/>
      <w:u w:val="single"/>
    </w:rPr>
  </w:style>
  <w:style w:type="paragraph" w:styleId="Heading2">
    <w:name w:val="heading 2"/>
    <w:basedOn w:val="Normal"/>
    <w:next w:val="Normal"/>
    <w:qFormat/>
    <w:pPr>
      <w:keepNext/>
      <w:ind w:left="-540"/>
      <w:outlineLvl w:val="1"/>
    </w:pPr>
    <w:rPr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48"/>
    </w:rPr>
  </w:style>
  <w:style w:type="paragraph" w:styleId="BodyTextIndent">
    <w:name w:val="Body Text Indent"/>
    <w:basedOn w:val="Normal"/>
    <w:pPr>
      <w:ind w:left="-540"/>
    </w:pPr>
    <w:rPr>
      <w:b/>
      <w:bCs/>
    </w:rPr>
  </w:style>
  <w:style w:type="character" w:styleId="Hyperlink">
    <w:name w:val="Hyperlink"/>
    <w:rsid w:val="006956D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956D2"/>
    <w:rPr>
      <w:color w:val="808080"/>
      <w:shd w:val="clear" w:color="auto" w:fill="E6E6E6"/>
    </w:rPr>
  </w:style>
  <w:style w:type="character" w:customStyle="1" w:styleId="fs16">
    <w:name w:val="fs16"/>
    <w:rsid w:val="00BD2E89"/>
  </w:style>
  <w:style w:type="character" w:customStyle="1" w:styleId="fs15">
    <w:name w:val="fs15"/>
    <w:rsid w:val="001C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s@village-ha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Hawkesbury Parish Hall</vt:lpstr>
    </vt:vector>
  </TitlesOfParts>
  <Company>HP</Company>
  <LinksUpToDate>false</LinksUpToDate>
  <CharactersWithSpaces>2196</CharactersWithSpaces>
  <SharedDoc>false</SharedDoc>
  <HLinks>
    <vt:vector size="6" baseType="variant">
      <vt:variant>
        <vt:i4>7012373</vt:i4>
      </vt:variant>
      <vt:variant>
        <vt:i4>0</vt:i4>
      </vt:variant>
      <vt:variant>
        <vt:i4>0</vt:i4>
      </vt:variant>
      <vt:variant>
        <vt:i4>5</vt:i4>
      </vt:variant>
      <vt:variant>
        <vt:lpwstr>mailto:bookings@village-hall.org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Hawkesbury Parish Hall</dc:title>
  <dc:subject/>
  <dc:creator>Angelo Sauro</dc:creator>
  <cp:keywords/>
  <cp:lastModifiedBy>Angelo Sauro</cp:lastModifiedBy>
  <cp:revision>2</cp:revision>
  <dcterms:created xsi:type="dcterms:W3CDTF">2018-09-12T12:49:00Z</dcterms:created>
  <dcterms:modified xsi:type="dcterms:W3CDTF">2018-09-12T12:49:00Z</dcterms:modified>
</cp:coreProperties>
</file>