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FAC6" w14:textId="77777777" w:rsidR="000252B0" w:rsidRPr="006956D2" w:rsidRDefault="000252B0" w:rsidP="004221A7">
      <w:pPr>
        <w:pStyle w:val="Title"/>
        <w:ind w:left="-142"/>
        <w:rPr>
          <w:rFonts w:ascii="Trebuchet MS" w:hAnsi="Trebuchet MS"/>
          <w:sz w:val="44"/>
          <w:szCs w:val="44"/>
        </w:rPr>
      </w:pPr>
      <w:r w:rsidRPr="006956D2">
        <w:rPr>
          <w:rFonts w:ascii="Trebuchet MS" w:hAnsi="Trebuchet MS"/>
          <w:sz w:val="44"/>
          <w:szCs w:val="44"/>
        </w:rPr>
        <w:t>Hawkesbury Parish Hall - Booking Form</w:t>
      </w:r>
    </w:p>
    <w:p w14:paraId="49936C60" w14:textId="5A9ECB8F" w:rsidR="000252B0" w:rsidRPr="00AA143F" w:rsidRDefault="000252B0" w:rsidP="004221A7">
      <w:pPr>
        <w:ind w:right="-834"/>
        <w:jc w:val="center"/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 xml:space="preserve">Registered Charity no. </w:t>
      </w:r>
      <w:r w:rsidR="001C3045" w:rsidRPr="001C3045">
        <w:rPr>
          <w:rFonts w:ascii="Trebuchet MS" w:hAnsi="Trebuchet MS"/>
          <w:sz w:val="20"/>
          <w:szCs w:val="20"/>
        </w:rPr>
        <w:t>1176993</w:t>
      </w:r>
    </w:p>
    <w:p w14:paraId="37B16ED3" w14:textId="77777777" w:rsidR="000252B0" w:rsidRPr="00AA143F" w:rsidRDefault="000252B0" w:rsidP="004221A7">
      <w:pPr>
        <w:jc w:val="center"/>
        <w:rPr>
          <w:rFonts w:ascii="Trebuchet MS" w:hAnsi="Trebuchet MS"/>
          <w:sz w:val="20"/>
          <w:szCs w:val="20"/>
          <w:u w:val="single"/>
        </w:rPr>
      </w:pPr>
    </w:p>
    <w:p w14:paraId="2CF5673A" w14:textId="17DC9B49" w:rsidR="000252B0" w:rsidRDefault="006956D2" w:rsidP="006956D2">
      <w:pPr>
        <w:ind w:left="1800" w:hanging="234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Please complete this form and </w:t>
      </w:r>
      <w:r w:rsidR="00EE12DA" w:rsidRPr="00AA143F">
        <w:rPr>
          <w:rFonts w:ascii="Trebuchet MS" w:hAnsi="Trebuchet MS"/>
          <w:sz w:val="20"/>
          <w:szCs w:val="20"/>
        </w:rPr>
        <w:t>hand to bo</w:t>
      </w:r>
      <w:bookmarkStart w:id="0" w:name="_GoBack"/>
      <w:bookmarkEnd w:id="0"/>
      <w:r w:rsidR="00EE12DA" w:rsidRPr="00AA143F">
        <w:rPr>
          <w:rFonts w:ascii="Trebuchet MS" w:hAnsi="Trebuchet MS"/>
          <w:sz w:val="20"/>
          <w:szCs w:val="20"/>
        </w:rPr>
        <w:t>oking secretary</w:t>
      </w:r>
      <w:r>
        <w:rPr>
          <w:rFonts w:ascii="Trebuchet MS" w:hAnsi="Trebuchet MS"/>
          <w:sz w:val="20"/>
          <w:szCs w:val="20"/>
        </w:rPr>
        <w:t xml:space="preserve"> or email to </w:t>
      </w:r>
      <w:hyperlink r:id="rId4" w:history="1">
        <w:r w:rsidRPr="006A082B">
          <w:rPr>
            <w:rStyle w:val="Hyperlink"/>
            <w:rFonts w:ascii="Trebuchet MS" w:hAnsi="Trebuchet MS"/>
            <w:sz w:val="20"/>
            <w:szCs w:val="20"/>
          </w:rPr>
          <w:t>bookings@village-hall.org</w:t>
        </w:r>
      </w:hyperlink>
    </w:p>
    <w:p w14:paraId="5D85D5FD" w14:textId="77777777" w:rsidR="006956D2" w:rsidRDefault="006956D2" w:rsidP="004221A7">
      <w:pPr>
        <w:ind w:left="1800" w:hanging="234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arrange key access for your hire via the booking secretary or sign key out/in at local shop.</w:t>
      </w:r>
    </w:p>
    <w:p w14:paraId="726F3468" w14:textId="77777777" w:rsidR="006956D2" w:rsidRDefault="006956D2" w:rsidP="006956D2">
      <w:pPr>
        <w:tabs>
          <w:tab w:val="center" w:pos="1800"/>
        </w:tabs>
        <w:ind w:left="1620" w:hanging="2160"/>
        <w:jc w:val="center"/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 xml:space="preserve">Note to Applicant: Please read the </w:t>
      </w:r>
      <w:r w:rsidRPr="00AA143F">
        <w:rPr>
          <w:rFonts w:ascii="Trebuchet MS" w:hAnsi="Trebuchet MS"/>
          <w:sz w:val="20"/>
          <w:szCs w:val="20"/>
          <w:u w:val="single"/>
        </w:rPr>
        <w:t>Terms and Conditions,</w:t>
      </w:r>
      <w:r w:rsidRPr="00AA143F">
        <w:rPr>
          <w:rFonts w:ascii="Trebuchet MS" w:hAnsi="Trebuchet MS"/>
          <w:sz w:val="20"/>
          <w:szCs w:val="20"/>
        </w:rPr>
        <w:t xml:space="preserve"> which accompany this form.</w:t>
      </w:r>
    </w:p>
    <w:p w14:paraId="2F3A7065" w14:textId="77777777" w:rsidR="00BD2E89" w:rsidRPr="00AA143F" w:rsidRDefault="00BD2E89" w:rsidP="006956D2">
      <w:pPr>
        <w:tabs>
          <w:tab w:val="center" w:pos="1800"/>
        </w:tabs>
        <w:ind w:left="1620" w:hanging="2160"/>
        <w:jc w:val="center"/>
        <w:rPr>
          <w:rFonts w:ascii="Trebuchet MS" w:hAnsi="Trebuchet MS"/>
          <w:sz w:val="20"/>
          <w:szCs w:val="20"/>
        </w:rPr>
      </w:pPr>
      <w:r w:rsidRPr="00BD2E89">
        <w:rPr>
          <w:rFonts w:ascii="Trebuchet MS" w:hAnsi="Trebuchet MS"/>
          <w:sz w:val="20"/>
          <w:szCs w:val="20"/>
        </w:rPr>
        <w:t>The key for access to the Hall for your hire can be arranged with the booking secretary or signed out/in via the shop</w:t>
      </w:r>
    </w:p>
    <w:p w14:paraId="6FF69AD8" w14:textId="77777777" w:rsidR="000252B0" w:rsidRPr="00AA143F" w:rsidRDefault="000252B0" w:rsidP="004221A7">
      <w:pPr>
        <w:ind w:left="1800" w:hanging="2340"/>
        <w:jc w:val="center"/>
        <w:rPr>
          <w:rFonts w:ascii="Trebuchet MS" w:hAnsi="Trebuchet MS"/>
          <w:sz w:val="20"/>
          <w:szCs w:val="20"/>
        </w:rPr>
      </w:pP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520"/>
        <w:gridCol w:w="992"/>
        <w:gridCol w:w="748"/>
        <w:gridCol w:w="56"/>
        <w:gridCol w:w="1159"/>
        <w:gridCol w:w="900"/>
        <w:gridCol w:w="1260"/>
        <w:gridCol w:w="9"/>
        <w:gridCol w:w="756"/>
        <w:gridCol w:w="9"/>
      </w:tblGrid>
      <w:tr w:rsidR="008D5B48" w:rsidRPr="00AA143F" w14:paraId="1470CD9D" w14:textId="77777777" w:rsidTr="003F1E3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0597" w:type="dxa"/>
            <w:gridSpan w:val="11"/>
            <w:tcBorders>
              <w:bottom w:val="single" w:sz="4" w:space="0" w:color="auto"/>
            </w:tcBorders>
            <w:vAlign w:val="center"/>
          </w:tcPr>
          <w:p w14:paraId="629F4D99" w14:textId="77777777" w:rsidR="008D5B48" w:rsidRPr="00AA143F" w:rsidRDefault="008D5B48" w:rsidP="005A550A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 xml:space="preserve">Purpose of Hire &amp; expected number of users e.g. meeting 20, </w:t>
            </w:r>
            <w:r w:rsidR="005A550A" w:rsidRPr="00AA143F">
              <w:rPr>
                <w:rFonts w:ascii="Trebuchet MS" w:hAnsi="Trebuchet MS"/>
                <w:sz w:val="20"/>
                <w:szCs w:val="20"/>
              </w:rPr>
              <w:t>party 120</w:t>
            </w:r>
            <w:r w:rsidRPr="00AA143F">
              <w:rPr>
                <w:rFonts w:ascii="Trebuchet MS" w:hAnsi="Trebuchet MS"/>
                <w:sz w:val="20"/>
                <w:szCs w:val="20"/>
              </w:rPr>
              <w:t>, dance class 10 etc.</w:t>
            </w:r>
          </w:p>
        </w:tc>
      </w:tr>
      <w:tr w:rsidR="005A550A" w:rsidRPr="00AA143F" w14:paraId="1D682A6E" w14:textId="77777777" w:rsidTr="003F1E35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0597" w:type="dxa"/>
            <w:gridSpan w:val="11"/>
            <w:tcBorders>
              <w:bottom w:val="single" w:sz="4" w:space="0" w:color="auto"/>
            </w:tcBorders>
            <w:vAlign w:val="center"/>
          </w:tcPr>
          <w:p w14:paraId="468CAA25" w14:textId="77777777" w:rsidR="005A550A" w:rsidRPr="00AA143F" w:rsidRDefault="005A550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52B0" w:rsidRPr="00AA143F" w14:paraId="646FB405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21"/>
          <w:jc w:val="center"/>
        </w:trPr>
        <w:tc>
          <w:tcPr>
            <w:tcW w:w="3188" w:type="dxa"/>
            <w:vAlign w:val="center"/>
          </w:tcPr>
          <w:p w14:paraId="40308166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Facilities/equipment required</w:t>
            </w:r>
          </w:p>
          <w:p w14:paraId="1FE0EBD1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e.g. chairs, tables etc</w:t>
            </w:r>
          </w:p>
        </w:tc>
        <w:tc>
          <w:tcPr>
            <w:tcW w:w="1520" w:type="dxa"/>
            <w:vAlign w:val="center"/>
          </w:tcPr>
          <w:p w14:paraId="12C36887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Price or price per hour</w:t>
            </w:r>
          </w:p>
        </w:tc>
        <w:tc>
          <w:tcPr>
            <w:tcW w:w="992" w:type="dxa"/>
            <w:vAlign w:val="center"/>
          </w:tcPr>
          <w:p w14:paraId="6D8DADF9" w14:textId="77777777" w:rsidR="000252B0" w:rsidRPr="00AA143F" w:rsidRDefault="000252B0" w:rsidP="00EB6CA5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H</w:t>
            </w:r>
            <w:r w:rsidR="00EB6CA5" w:rsidRPr="00AA143F">
              <w:rPr>
                <w:rFonts w:ascii="Trebuchet MS" w:hAnsi="Trebuchet MS"/>
                <w:sz w:val="20"/>
                <w:szCs w:val="20"/>
              </w:rPr>
              <w:t>ou</w:t>
            </w:r>
            <w:r w:rsidR="005A550A" w:rsidRPr="00AA143F">
              <w:rPr>
                <w:rFonts w:ascii="Trebuchet MS" w:hAnsi="Trebuchet MS"/>
                <w:sz w:val="20"/>
                <w:szCs w:val="20"/>
              </w:rPr>
              <w:t>r</w:t>
            </w:r>
            <w:r w:rsidR="00EB6CA5" w:rsidRPr="00AA143F">
              <w:rPr>
                <w:rFonts w:ascii="Trebuchet MS" w:hAnsi="Trebuchet MS"/>
                <w:sz w:val="20"/>
                <w:szCs w:val="20"/>
              </w:rPr>
              <w:t>s</w:t>
            </w:r>
            <w:r w:rsidRPr="00AA143F">
              <w:rPr>
                <w:rFonts w:ascii="Trebuchet MS" w:hAnsi="Trebuchet MS"/>
                <w:sz w:val="20"/>
                <w:szCs w:val="20"/>
              </w:rPr>
              <w:t xml:space="preserve"> required</w:t>
            </w:r>
          </w:p>
        </w:tc>
        <w:tc>
          <w:tcPr>
            <w:tcW w:w="748" w:type="dxa"/>
            <w:vAlign w:val="center"/>
          </w:tcPr>
          <w:p w14:paraId="6F582CBB" w14:textId="77777777" w:rsidR="000252B0" w:rsidRPr="00AA143F" w:rsidRDefault="000252B0" w:rsidP="005A550A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Days of week</w:t>
            </w:r>
          </w:p>
        </w:tc>
        <w:tc>
          <w:tcPr>
            <w:tcW w:w="1215" w:type="dxa"/>
            <w:gridSpan w:val="2"/>
            <w:vAlign w:val="center"/>
          </w:tcPr>
          <w:p w14:paraId="24B8E4C4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Dates Required</w:t>
            </w:r>
          </w:p>
          <w:p w14:paraId="642CFD28" w14:textId="77777777" w:rsidR="000252B0" w:rsidRPr="00AA143F" w:rsidRDefault="003F1E3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From </w:t>
            </w:r>
            <w:r w:rsidR="000252B0" w:rsidRPr="00AA143F">
              <w:rPr>
                <w:rFonts w:ascii="Trebuchet MS" w:hAnsi="Trebuchet MS"/>
                <w:sz w:val="20"/>
                <w:szCs w:val="20"/>
              </w:rPr>
              <w:t>/ To</w:t>
            </w:r>
          </w:p>
        </w:tc>
        <w:tc>
          <w:tcPr>
            <w:tcW w:w="900" w:type="dxa"/>
            <w:vAlign w:val="center"/>
          </w:tcPr>
          <w:p w14:paraId="2CF8CC16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No. of weeks</w:t>
            </w:r>
          </w:p>
        </w:tc>
        <w:tc>
          <w:tcPr>
            <w:tcW w:w="1260" w:type="dxa"/>
            <w:vAlign w:val="center"/>
          </w:tcPr>
          <w:p w14:paraId="5FBA38B0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Times Required</w:t>
            </w:r>
          </w:p>
          <w:p w14:paraId="061DA9D5" w14:textId="77777777" w:rsidR="000252B0" w:rsidRPr="00AA143F" w:rsidRDefault="003F1E3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From </w:t>
            </w:r>
            <w:r w:rsidR="000252B0" w:rsidRPr="00AA143F">
              <w:rPr>
                <w:rFonts w:ascii="Trebuchet MS" w:hAnsi="Trebuchet MS"/>
                <w:sz w:val="20"/>
                <w:szCs w:val="20"/>
              </w:rPr>
              <w:t>/ To</w:t>
            </w:r>
          </w:p>
        </w:tc>
        <w:tc>
          <w:tcPr>
            <w:tcW w:w="765" w:type="dxa"/>
            <w:gridSpan w:val="2"/>
            <w:vAlign w:val="center"/>
          </w:tcPr>
          <w:p w14:paraId="3B090774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Total Fee</w:t>
            </w:r>
          </w:p>
        </w:tc>
      </w:tr>
      <w:tr w:rsidR="000252B0" w:rsidRPr="00AA143F" w14:paraId="452F6F20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21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2C5A1D94" w14:textId="77777777" w:rsidR="00EB6CA5" w:rsidRPr="00AA143F" w:rsidRDefault="000252B0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AA143F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Main </w:t>
            </w:r>
            <w:r w:rsidR="00EB6CA5" w:rsidRPr="00AA143F">
              <w:rPr>
                <w:rFonts w:ascii="Trebuchet MS" w:hAnsi="Trebuchet MS"/>
                <w:b/>
                <w:color w:val="0070C0"/>
                <w:sz w:val="20"/>
                <w:szCs w:val="20"/>
              </w:rPr>
              <w:t>H</w:t>
            </w:r>
            <w:r w:rsidRPr="00AA143F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all </w:t>
            </w:r>
            <w:r w:rsidR="003F1E35">
              <w:rPr>
                <w:rFonts w:ascii="Trebuchet MS" w:hAnsi="Trebuchet MS"/>
                <w:b/>
                <w:color w:val="0070C0"/>
                <w:sz w:val="20"/>
                <w:szCs w:val="20"/>
              </w:rPr>
              <w:t>Unlicensed (no stage)</w:t>
            </w:r>
          </w:p>
          <w:p w14:paraId="182D709D" w14:textId="77777777" w:rsidR="00C950C9" w:rsidRDefault="00EB6CA5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Weekdays up to 6pm</w:t>
            </w:r>
          </w:p>
          <w:p w14:paraId="2245F334" w14:textId="77777777" w:rsidR="00AA143F" w:rsidRPr="00AA143F" w:rsidRDefault="00AA143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8FE642" w14:textId="77777777" w:rsidR="000252B0" w:rsidRPr="00AA143F" w:rsidRDefault="009C36EA" w:rsidP="00EB6CA5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A</w:t>
            </w:r>
            <w:r w:rsidR="000252B0" w:rsidRPr="00AA143F">
              <w:rPr>
                <w:rFonts w:ascii="Trebuchet MS" w:hAnsi="Trebuchet MS"/>
                <w:sz w:val="20"/>
                <w:szCs w:val="20"/>
              </w:rPr>
              <w:t xml:space="preserve">fter 6pm </w:t>
            </w:r>
            <w:r w:rsidRPr="00AA143F">
              <w:rPr>
                <w:rFonts w:ascii="Trebuchet MS" w:hAnsi="Trebuchet MS"/>
                <w:sz w:val="20"/>
                <w:szCs w:val="20"/>
              </w:rPr>
              <w:t>&amp; Weekends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5B81600B" w14:textId="77777777" w:rsidR="000252B0" w:rsidRDefault="00AA143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</w:t>
            </w:r>
            <w:r w:rsidR="00A77A63">
              <w:rPr>
                <w:rFonts w:ascii="Trebuchet MS" w:hAnsi="Trebuchet MS"/>
                <w:sz w:val="20"/>
                <w:szCs w:val="20"/>
              </w:rPr>
              <w:t>7.50</w:t>
            </w:r>
            <w:r w:rsidR="0014639D" w:rsidRPr="00AA143F">
              <w:rPr>
                <w:rFonts w:ascii="Trebuchet MS" w:hAnsi="Trebuchet MS"/>
                <w:sz w:val="20"/>
                <w:szCs w:val="20"/>
              </w:rPr>
              <w:t>/hr</w:t>
            </w:r>
          </w:p>
          <w:p w14:paraId="0D4E7FC2" w14:textId="77777777" w:rsidR="00AA143F" w:rsidRPr="00AA143F" w:rsidRDefault="00AA143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87EF53" w14:textId="77777777" w:rsidR="00AA143F" w:rsidRDefault="00AA143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F4FF52" w14:textId="77777777" w:rsidR="000252B0" w:rsidRPr="00AA143F" w:rsidRDefault="000252B0" w:rsidP="00A02FFE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 w:rsidR="00A77A63">
              <w:rPr>
                <w:rFonts w:ascii="Trebuchet MS" w:hAnsi="Trebuchet MS"/>
                <w:sz w:val="20"/>
                <w:szCs w:val="20"/>
              </w:rPr>
              <w:t>9</w:t>
            </w:r>
            <w:r w:rsidR="00A02FFE">
              <w:rPr>
                <w:rFonts w:ascii="Trebuchet MS" w:hAnsi="Trebuchet MS"/>
                <w:sz w:val="20"/>
                <w:szCs w:val="20"/>
              </w:rPr>
              <w:t>.25</w:t>
            </w:r>
            <w:r w:rsidR="0014639D" w:rsidRPr="00AA143F">
              <w:rPr>
                <w:rFonts w:ascii="Trebuchet MS" w:hAnsi="Trebuchet MS"/>
                <w:sz w:val="20"/>
                <w:szCs w:val="20"/>
              </w:rPr>
              <w:t>/hr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F3C128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0346099B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30EB2C44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90E05F2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06EC35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36A0782F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52B0" w:rsidRPr="00AA143F" w14:paraId="469A33EE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21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47C7067A" w14:textId="77777777" w:rsidR="00EB6CA5" w:rsidRPr="00AA143F" w:rsidRDefault="00EB6CA5">
            <w:pPr>
              <w:rPr>
                <w:rFonts w:ascii="Trebuchet MS" w:hAnsi="Trebuchet MS"/>
                <w:b/>
                <w:color w:val="0070C0"/>
                <w:sz w:val="20"/>
                <w:szCs w:val="20"/>
              </w:rPr>
            </w:pPr>
            <w:r w:rsidRPr="00AA143F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Main Hall </w:t>
            </w:r>
            <w:r w:rsidR="000252B0" w:rsidRPr="00AA143F">
              <w:rPr>
                <w:rFonts w:ascii="Trebuchet MS" w:hAnsi="Trebuchet MS"/>
                <w:b/>
                <w:color w:val="0070C0"/>
                <w:sz w:val="20"/>
                <w:szCs w:val="20"/>
              </w:rPr>
              <w:t>Licensed</w:t>
            </w:r>
            <w:r w:rsidR="003F1E35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 (no stage)</w:t>
            </w:r>
          </w:p>
          <w:p w14:paraId="395046B8" w14:textId="77777777" w:rsidR="00EB6CA5" w:rsidRPr="00AA143F" w:rsidRDefault="00EB6CA5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From 6pm to midnight</w:t>
            </w:r>
          </w:p>
          <w:p w14:paraId="57B5D6DC" w14:textId="77777777" w:rsidR="000252B0" w:rsidRPr="00AA143F" w:rsidRDefault="003F1E35" w:rsidP="00F4383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For extra </w:t>
            </w:r>
            <w:r w:rsidR="00F43832" w:rsidRPr="00AA143F">
              <w:rPr>
                <w:rFonts w:ascii="Trebuchet MS" w:hAnsi="Trebuchet MS"/>
                <w:sz w:val="20"/>
                <w:szCs w:val="20"/>
              </w:rPr>
              <w:t xml:space="preserve">hours use </w:t>
            </w:r>
            <w:r w:rsidRPr="00AA143F">
              <w:rPr>
                <w:rFonts w:ascii="Trebuchet MS" w:hAnsi="Trebuchet MS"/>
                <w:sz w:val="20"/>
                <w:szCs w:val="20"/>
              </w:rPr>
              <w:t>above hourly</w:t>
            </w:r>
            <w:r w:rsidR="00F43832" w:rsidRPr="00AA143F">
              <w:rPr>
                <w:rFonts w:ascii="Trebuchet MS" w:hAnsi="Trebuchet MS"/>
                <w:sz w:val="20"/>
                <w:szCs w:val="20"/>
              </w:rPr>
              <w:t xml:space="preserve"> rates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600A3D7" w14:textId="77777777" w:rsidR="004221A7" w:rsidRDefault="00A02F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Village Org</w:t>
            </w:r>
          </w:p>
          <w:p w14:paraId="119A5ADB" w14:textId="77777777" w:rsidR="000252B0" w:rsidRDefault="000252B0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 w:rsidR="00CB74EE" w:rsidRPr="00AA143F">
              <w:rPr>
                <w:rFonts w:ascii="Trebuchet MS" w:hAnsi="Trebuchet MS"/>
                <w:sz w:val="20"/>
                <w:szCs w:val="20"/>
              </w:rPr>
              <w:t>1</w:t>
            </w:r>
            <w:r w:rsidR="00A77A63">
              <w:rPr>
                <w:rFonts w:ascii="Trebuchet MS" w:hAnsi="Trebuchet MS"/>
                <w:sz w:val="20"/>
                <w:szCs w:val="20"/>
              </w:rPr>
              <w:t>50</w:t>
            </w:r>
            <w:r w:rsidRPr="00AA143F">
              <w:rPr>
                <w:rFonts w:ascii="Trebuchet MS" w:hAnsi="Trebuchet MS"/>
                <w:sz w:val="20"/>
                <w:szCs w:val="20"/>
              </w:rPr>
              <w:t>.00</w:t>
            </w:r>
          </w:p>
          <w:p w14:paraId="699C3ED3" w14:textId="77777777" w:rsidR="00AA143F" w:rsidRPr="00AA143F" w:rsidRDefault="00A02F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Private Hire</w:t>
            </w:r>
          </w:p>
          <w:p w14:paraId="2A23187E" w14:textId="77777777" w:rsidR="00F43832" w:rsidRPr="00AA143F" w:rsidRDefault="00A02F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£2</w:t>
            </w:r>
            <w:r w:rsidR="00A77A63">
              <w:rPr>
                <w:rFonts w:ascii="Trebuchet MS" w:hAnsi="Trebuchet MS"/>
                <w:sz w:val="20"/>
                <w:szCs w:val="20"/>
              </w:rPr>
              <w:t>5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6F6C92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10A4EBDE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21F95A6C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60EB29B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E6C831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2C9AB839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252B0" w:rsidRPr="00AA143F" w14:paraId="418A70B8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24C70768" w14:textId="77777777" w:rsidR="000252B0" w:rsidRPr="00AA143F" w:rsidRDefault="000D1795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 xml:space="preserve">Ceiling Fabric </w:t>
            </w:r>
            <w:r w:rsidR="005A550A" w:rsidRPr="00AA143F">
              <w:rPr>
                <w:rFonts w:ascii="Trebuchet MS" w:hAnsi="Trebuchet MS"/>
                <w:sz w:val="20"/>
                <w:szCs w:val="20"/>
              </w:rPr>
              <w:t>Hire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0273E160" w14:textId="77777777" w:rsidR="000252B0" w:rsidRPr="00AA143F" w:rsidRDefault="000D1795" w:rsidP="00A02FFE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 w:rsidR="00A77A63">
              <w:rPr>
                <w:rFonts w:ascii="Trebuchet MS" w:hAnsi="Trebuchet MS"/>
                <w:sz w:val="20"/>
                <w:szCs w:val="20"/>
              </w:rPr>
              <w:t>35</w:t>
            </w:r>
            <w:r w:rsidRPr="00AA143F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99C304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4FDB5190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2BD4DB61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FF0D874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14:paraId="75ACA72A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7B95EBF8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F2681" w:rsidRPr="00AA143F" w14:paraId="55690238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771324C6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Round table hire</w:t>
            </w:r>
            <w:r w:rsidR="00AA143F" w:rsidRPr="00AA143F">
              <w:rPr>
                <w:rFonts w:ascii="Trebuchet MS" w:hAnsi="Trebuchet MS"/>
                <w:sz w:val="20"/>
                <w:szCs w:val="20"/>
              </w:rPr>
              <w:t xml:space="preserve"> (max 10</w:t>
            </w:r>
            <w:r w:rsidR="004221A7">
              <w:rPr>
                <w:rFonts w:ascii="Trebuchet MS" w:hAnsi="Trebuchet MS"/>
                <w:sz w:val="20"/>
                <w:szCs w:val="20"/>
              </w:rPr>
              <w:t xml:space="preserve"> tables x 10 persons per table</w:t>
            </w:r>
            <w:r w:rsidR="00AA143F" w:rsidRPr="00AA143F">
              <w:rPr>
                <w:rFonts w:ascii="Trebuchet MS" w:hAnsi="Trebuchet MS"/>
                <w:sz w:val="20"/>
                <w:szCs w:val="20"/>
              </w:rPr>
              <w:t>)</w:t>
            </w:r>
          </w:p>
          <w:p w14:paraId="3476A948" w14:textId="77777777" w:rsidR="00DF2681" w:rsidRPr="00AA143F" w:rsidRDefault="00DF2681" w:rsidP="00DF2681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Includes cloths &amp; laundry</w:t>
            </w:r>
          </w:p>
          <w:p w14:paraId="4748F19E" w14:textId="77777777" w:rsidR="00DF2681" w:rsidRPr="00AA143F" w:rsidRDefault="00DF2681" w:rsidP="004221A7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No tablecloths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546A18A8" w14:textId="77777777" w:rsidR="00DF2681" w:rsidRPr="00AA143F" w:rsidRDefault="00AA143F" w:rsidP="00F7177F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£1</w:t>
            </w:r>
            <w:r w:rsidR="00A77A63">
              <w:rPr>
                <w:rFonts w:ascii="Trebuchet MS" w:hAnsi="Trebuchet MS"/>
                <w:sz w:val="20"/>
                <w:szCs w:val="20"/>
              </w:rPr>
              <w:t>2</w:t>
            </w:r>
            <w:r w:rsidR="00A02FFE">
              <w:rPr>
                <w:rFonts w:ascii="Trebuchet MS" w:hAnsi="Trebuchet MS"/>
                <w:sz w:val="20"/>
                <w:szCs w:val="20"/>
              </w:rPr>
              <w:t>.50/</w:t>
            </w:r>
            <w:r w:rsidRPr="00AA143F">
              <w:rPr>
                <w:rFonts w:ascii="Trebuchet MS" w:hAnsi="Trebuchet MS"/>
                <w:sz w:val="20"/>
                <w:szCs w:val="20"/>
              </w:rPr>
              <w:t>table</w:t>
            </w:r>
          </w:p>
          <w:p w14:paraId="0540D235" w14:textId="77777777" w:rsidR="00AA143F" w:rsidRPr="00AA143F" w:rsidRDefault="00AA143F" w:rsidP="00F7177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CCE152" w14:textId="77777777" w:rsidR="004221A7" w:rsidRDefault="004221A7" w:rsidP="00AA143F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ECC4C2" w14:textId="77777777" w:rsidR="00AA143F" w:rsidRPr="00AA143F" w:rsidRDefault="00AA143F" w:rsidP="00AA143F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 w:rsidR="00A77A63">
              <w:rPr>
                <w:rFonts w:ascii="Trebuchet MS" w:hAnsi="Trebuchet MS"/>
                <w:sz w:val="20"/>
                <w:szCs w:val="20"/>
              </w:rPr>
              <w:t>6.50</w:t>
            </w:r>
            <w:r w:rsidRPr="00AA143F">
              <w:rPr>
                <w:rFonts w:ascii="Trebuchet MS" w:hAnsi="Trebuchet MS"/>
                <w:sz w:val="20"/>
                <w:szCs w:val="20"/>
              </w:rPr>
              <w:t xml:space="preserve"> /table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450246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5874E8F5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1819DB51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2FF83E0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72ECDD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6F58E83" w14:textId="77777777" w:rsidR="00DF2681" w:rsidRPr="00AA143F" w:rsidRDefault="00DF2681" w:rsidP="00F7177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4639D" w:rsidRPr="00AA143F" w14:paraId="0243B689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3886F4E3" w14:textId="77777777" w:rsidR="0014639D" w:rsidRPr="00AA143F" w:rsidRDefault="0014639D" w:rsidP="005A550A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Large meeting room</w:t>
            </w:r>
            <w:r w:rsidR="004221A7">
              <w:rPr>
                <w:rFonts w:ascii="Trebuchet MS" w:hAnsi="Trebuchet MS"/>
                <w:sz w:val="20"/>
                <w:szCs w:val="20"/>
              </w:rPr>
              <w:t xml:space="preserve"> upstairs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C6D7A70" w14:textId="77777777" w:rsidR="0014639D" w:rsidRPr="00AA143F" w:rsidRDefault="0014639D" w:rsidP="00A02FFE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 w:rsidR="00A77A63">
              <w:rPr>
                <w:rFonts w:ascii="Trebuchet MS" w:hAnsi="Trebuchet MS"/>
                <w:sz w:val="20"/>
                <w:szCs w:val="20"/>
              </w:rPr>
              <w:t>6.00</w:t>
            </w:r>
            <w:r w:rsidRPr="00AA143F">
              <w:rPr>
                <w:rFonts w:ascii="Trebuchet MS" w:hAnsi="Trebuchet MS"/>
                <w:sz w:val="20"/>
                <w:szCs w:val="20"/>
              </w:rPr>
              <w:t>/hr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FEE995" w14:textId="77777777" w:rsidR="0014639D" w:rsidRPr="00AA143F" w:rsidRDefault="001463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14540399" w14:textId="77777777" w:rsidR="0014639D" w:rsidRPr="00AA143F" w:rsidRDefault="001463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761AD1D5" w14:textId="77777777" w:rsidR="0014639D" w:rsidRPr="00AA143F" w:rsidRDefault="001463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DF0BCA1" w14:textId="77777777" w:rsidR="0014639D" w:rsidRPr="00AA143F" w:rsidRDefault="001463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816E31" w14:textId="77777777" w:rsidR="0014639D" w:rsidRPr="00AA143F" w:rsidRDefault="0014639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B6D1176" w14:textId="77777777" w:rsidR="0014639D" w:rsidRPr="00AA143F" w:rsidRDefault="0014639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64C38" w:rsidRPr="00AA143F" w14:paraId="36AE2BA8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7ABE5100" w14:textId="77777777" w:rsidR="00F64C38" w:rsidRPr="00AA143F" w:rsidRDefault="00F64C38" w:rsidP="005A55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Stage Hire</w:t>
            </w:r>
            <w:r w:rsidR="00A77A63">
              <w:rPr>
                <w:rFonts w:ascii="Trebuchet MS" w:hAnsi="Trebuchet MS"/>
                <w:sz w:val="20"/>
                <w:szCs w:val="20"/>
              </w:rPr>
              <w:t>, lighting on request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23665C9" w14:textId="77777777" w:rsidR="00F64C38" w:rsidRPr="00AA143F" w:rsidRDefault="00F64C38" w:rsidP="00A02FF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£1</w:t>
            </w:r>
            <w:r w:rsidR="00A77A63">
              <w:rPr>
                <w:rFonts w:ascii="Trebuchet MS" w:hAnsi="Trebuchet MS"/>
                <w:sz w:val="20"/>
                <w:szCs w:val="20"/>
              </w:rPr>
              <w:t>5.00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EBB972" w14:textId="77777777" w:rsidR="00F64C38" w:rsidRPr="00AA143F" w:rsidRDefault="00F64C3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0D3613C6" w14:textId="77777777" w:rsidR="00F64C38" w:rsidRPr="00AA143F" w:rsidRDefault="00F64C3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6EA13FBC" w14:textId="77777777" w:rsidR="00F64C38" w:rsidRPr="00AA143F" w:rsidRDefault="00F64C3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B1700F7" w14:textId="77777777" w:rsidR="00F64C38" w:rsidRPr="00AA143F" w:rsidRDefault="00F64C3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8CCC55" w14:textId="77777777" w:rsidR="00F64C38" w:rsidRPr="00AA143F" w:rsidRDefault="00F64C3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087D975" w14:textId="77777777" w:rsidR="00F64C38" w:rsidRPr="00AA143F" w:rsidRDefault="00F64C3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72E3007A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52CD90D1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Changing rooms &amp; showers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33397206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£2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AA143F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D830B0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29D0A7FB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44C90C12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E0D7BE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C17F9F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D49CA4E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05718AB5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099648FA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Changing rooms only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657A4DA6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>
              <w:rPr>
                <w:rFonts w:ascii="Trebuchet MS" w:hAnsi="Trebuchet MS"/>
                <w:sz w:val="20"/>
                <w:szCs w:val="20"/>
              </w:rPr>
              <w:t>7.5</w:t>
            </w:r>
            <w:r w:rsidRPr="00AA143F"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01C74D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7F47A152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7A04CA83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4D9EA05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F380FB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6A7FBBE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23F6A2A3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6FE2FDB2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Caravans</w:t>
            </w:r>
            <w:r>
              <w:rPr>
                <w:rFonts w:ascii="Trebuchet MS" w:hAnsi="Trebuchet MS"/>
                <w:sz w:val="20"/>
                <w:szCs w:val="20"/>
              </w:rPr>
              <w:t xml:space="preserve"> – no facilities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722B7B7D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>
              <w:rPr>
                <w:rFonts w:ascii="Trebuchet MS" w:hAnsi="Trebuchet MS"/>
                <w:sz w:val="20"/>
                <w:szCs w:val="20"/>
              </w:rPr>
              <w:t>10.00</w:t>
            </w:r>
            <w:r w:rsidRPr="00AA143F">
              <w:rPr>
                <w:rFonts w:ascii="Trebuchet MS" w:hAnsi="Trebuchet MS"/>
                <w:sz w:val="20"/>
                <w:szCs w:val="20"/>
              </w:rPr>
              <w:t xml:space="preserve"> /night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2D64EC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2D85649D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71719B52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E609326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F9E41B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12B0CEB5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218B1E8B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47CA197C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Bar Extension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2F4094D2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>
              <w:rPr>
                <w:rFonts w:ascii="Trebuchet MS" w:hAnsi="Trebuchet MS"/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9A0FE8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40612C65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6AF0F4DB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8EE716A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81D317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58BDC31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3174629A" w14:textId="77777777" w:rsidTr="003F1E35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397"/>
          <w:jc w:val="center"/>
        </w:trPr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14:paraId="711F6CB2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Field – Special Events</w:t>
            </w:r>
          </w:p>
        </w:tc>
        <w:tc>
          <w:tcPr>
            <w:tcW w:w="5375" w:type="dxa"/>
            <w:gridSpan w:val="6"/>
            <w:tcBorders>
              <w:bottom w:val="single" w:sz="4" w:space="0" w:color="auto"/>
            </w:tcBorders>
            <w:vAlign w:val="center"/>
          </w:tcPr>
          <w:p w14:paraId="5D99DD53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£</w:t>
            </w:r>
            <w:r>
              <w:rPr>
                <w:rFonts w:ascii="Trebuchet MS" w:hAnsi="Trebuchet MS"/>
                <w:sz w:val="20"/>
                <w:szCs w:val="20"/>
              </w:rPr>
              <w:t>350.00 (£100 deposit)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2CCB24F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31E175E3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60B99D87" w14:textId="77777777" w:rsidTr="00A77A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0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F77F51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 xml:space="preserve">* For bar information, please telephone: </w:t>
            </w:r>
          </w:p>
          <w:p w14:paraId="29DC2A4F" w14:textId="77777777" w:rsidR="00A77A63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 xml:space="preserve">   01454 238511</w:t>
            </w:r>
          </w:p>
          <w:p w14:paraId="7E4FD10B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License hours: 12.00hrs – 23.30hrs</w:t>
            </w:r>
          </w:p>
        </w:tc>
        <w:tc>
          <w:tcPr>
            <w:tcW w:w="33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13839D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Deposit</w:t>
            </w:r>
            <w:r>
              <w:rPr>
                <w:rFonts w:ascii="Trebuchet MS" w:hAnsi="Trebuchet MS"/>
                <w:sz w:val="20"/>
                <w:szCs w:val="20"/>
              </w:rPr>
              <w:t xml:space="preserve"> £75 (evening) £</w:t>
            </w:r>
            <w:r w:rsidR="00CA30F8">
              <w:rPr>
                <w:rFonts w:ascii="Trebuchet MS" w:hAnsi="Trebuchet MS"/>
                <w:sz w:val="20"/>
                <w:szCs w:val="20"/>
              </w:rPr>
              <w:t>3</w:t>
            </w:r>
            <w:r>
              <w:rPr>
                <w:rFonts w:ascii="Trebuchet MS" w:hAnsi="Trebuchet MS"/>
                <w:sz w:val="20"/>
                <w:szCs w:val="20"/>
              </w:rPr>
              <w:t>5 (day)</w:t>
            </w:r>
          </w:p>
        </w:tc>
        <w:tc>
          <w:tcPr>
            <w:tcW w:w="765" w:type="dxa"/>
            <w:gridSpan w:val="2"/>
            <w:vAlign w:val="center"/>
          </w:tcPr>
          <w:p w14:paraId="22ACF82D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77A63" w:rsidRPr="00AA143F" w14:paraId="795EFB01" w14:textId="77777777" w:rsidTr="00A77A63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6504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BDD3350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00653CA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TOTAL</w:t>
            </w:r>
            <w:r w:rsidRPr="00AA143F">
              <w:rPr>
                <w:rFonts w:ascii="Trebuchet MS" w:hAnsi="Trebuchet MS"/>
                <w:sz w:val="20"/>
                <w:szCs w:val="20"/>
              </w:rPr>
              <w:tab/>
            </w:r>
          </w:p>
        </w:tc>
        <w:tc>
          <w:tcPr>
            <w:tcW w:w="765" w:type="dxa"/>
            <w:gridSpan w:val="2"/>
            <w:vAlign w:val="center"/>
          </w:tcPr>
          <w:p w14:paraId="0DC92A0D" w14:textId="77777777" w:rsidR="00A77A63" w:rsidRPr="00AA143F" w:rsidRDefault="00A77A63" w:rsidP="00A77A6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D04B65" w14:textId="08D6147C" w:rsidR="00D17807" w:rsidRPr="00D17807" w:rsidRDefault="00D17807" w:rsidP="00DF41E2">
      <w:pPr>
        <w:pStyle w:val="Heading2"/>
        <w:ind w:left="0" w:firstLine="1260"/>
        <w:rPr>
          <w:rFonts w:ascii="Trebuchet MS" w:hAnsi="Trebuchet MS"/>
          <w:sz w:val="20"/>
          <w:szCs w:val="20"/>
          <w:u w:val="none"/>
        </w:rPr>
      </w:pPr>
      <w:r w:rsidRPr="00D17807">
        <w:rPr>
          <w:rFonts w:ascii="Trebuchet MS" w:hAnsi="Trebuchet MS"/>
          <w:sz w:val="20"/>
          <w:szCs w:val="20"/>
          <w:u w:val="none"/>
        </w:rPr>
        <w:t xml:space="preserve">Bank Details: </w:t>
      </w:r>
      <w:r>
        <w:rPr>
          <w:rFonts w:ascii="Trebuchet MS" w:hAnsi="Trebuchet MS"/>
          <w:sz w:val="20"/>
          <w:szCs w:val="20"/>
          <w:u w:val="none"/>
        </w:rPr>
        <w:t xml:space="preserve">Hawkesbury Hospital </w:t>
      </w:r>
      <w:proofErr w:type="gramStart"/>
      <w:r>
        <w:rPr>
          <w:rFonts w:ascii="Trebuchet MS" w:hAnsi="Trebuchet MS"/>
          <w:sz w:val="20"/>
          <w:szCs w:val="20"/>
          <w:u w:val="none"/>
        </w:rPr>
        <w:t xml:space="preserve">Hall,   </w:t>
      </w:r>
      <w:proofErr w:type="gramEnd"/>
      <w:r w:rsidR="001C3045" w:rsidRPr="001C3045">
        <w:rPr>
          <w:rFonts w:ascii="Trebuchet MS" w:hAnsi="Trebuchet MS"/>
          <w:sz w:val="20"/>
          <w:szCs w:val="20"/>
          <w:u w:val="none"/>
        </w:rPr>
        <w:t>30-90-89  36686068</w:t>
      </w:r>
    </w:p>
    <w:p w14:paraId="10E9370A" w14:textId="77777777" w:rsidR="00D17807" w:rsidRDefault="00D17807" w:rsidP="00DF41E2">
      <w:pPr>
        <w:pStyle w:val="Heading2"/>
        <w:ind w:left="0" w:firstLine="1260"/>
        <w:rPr>
          <w:rFonts w:ascii="Trebuchet MS" w:hAnsi="Trebuchet MS"/>
          <w:sz w:val="20"/>
          <w:szCs w:val="20"/>
        </w:rPr>
      </w:pPr>
    </w:p>
    <w:p w14:paraId="5DF129D6" w14:textId="77777777" w:rsidR="00F43832" w:rsidRPr="00AA143F" w:rsidRDefault="000252B0" w:rsidP="00DF41E2">
      <w:pPr>
        <w:pStyle w:val="Heading2"/>
        <w:ind w:left="0" w:firstLine="1260"/>
        <w:rPr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>Applicant Details</w:t>
      </w:r>
    </w:p>
    <w:p w14:paraId="07DEE138" w14:textId="77777777" w:rsidR="00F43832" w:rsidRPr="00AA143F" w:rsidRDefault="00F43832" w:rsidP="00F43832">
      <w:pPr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682"/>
        <w:gridCol w:w="3420"/>
      </w:tblGrid>
      <w:tr w:rsidR="000252B0" w:rsidRPr="00AA143F" w14:paraId="47C34F42" w14:textId="77777777" w:rsidTr="00F438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8" w:type="dxa"/>
          </w:tcPr>
          <w:p w14:paraId="0C72D918" w14:textId="77777777" w:rsidR="000252B0" w:rsidRPr="00AA143F" w:rsidRDefault="00F43832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Name of Applicant</w:t>
            </w:r>
          </w:p>
        </w:tc>
        <w:tc>
          <w:tcPr>
            <w:tcW w:w="4682" w:type="dxa"/>
          </w:tcPr>
          <w:p w14:paraId="2CFF2697" w14:textId="77777777" w:rsidR="000252B0" w:rsidRPr="00AA143F" w:rsidRDefault="00F43832" w:rsidP="00F43832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>Organisation/ Position &amp; Address</w:t>
            </w:r>
          </w:p>
        </w:tc>
        <w:tc>
          <w:tcPr>
            <w:tcW w:w="3420" w:type="dxa"/>
          </w:tcPr>
          <w:p w14:paraId="53784386" w14:textId="77777777" w:rsidR="000252B0" w:rsidRPr="00AA143F" w:rsidRDefault="00F43832">
            <w:pPr>
              <w:rPr>
                <w:rFonts w:ascii="Trebuchet MS" w:hAnsi="Trebuchet MS"/>
                <w:sz w:val="20"/>
                <w:szCs w:val="20"/>
              </w:rPr>
            </w:pPr>
            <w:r w:rsidRPr="00AA143F">
              <w:rPr>
                <w:rFonts w:ascii="Trebuchet MS" w:hAnsi="Trebuchet MS"/>
                <w:sz w:val="20"/>
                <w:szCs w:val="20"/>
              </w:rPr>
              <w:t xml:space="preserve"> Email Address</w:t>
            </w:r>
          </w:p>
        </w:tc>
      </w:tr>
      <w:tr w:rsidR="000252B0" w:rsidRPr="00AA143F" w14:paraId="1085F141" w14:textId="77777777" w:rsidTr="00F43832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2518" w:type="dxa"/>
          </w:tcPr>
          <w:p w14:paraId="2AC4802D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82" w:type="dxa"/>
          </w:tcPr>
          <w:p w14:paraId="4F761916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0AD3990" w14:textId="77777777" w:rsidR="000252B0" w:rsidRPr="00AA143F" w:rsidRDefault="000252B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D84F6F8" w14:textId="77777777" w:rsidR="00DF2681" w:rsidRPr="00AA143F" w:rsidRDefault="00DF2681" w:rsidP="00DF41E2">
      <w:pPr>
        <w:pStyle w:val="BodyTextIndent"/>
        <w:ind w:left="0"/>
        <w:jc w:val="center"/>
        <w:rPr>
          <w:rFonts w:ascii="Trebuchet MS" w:hAnsi="Trebuchet MS"/>
          <w:sz w:val="20"/>
          <w:szCs w:val="20"/>
        </w:rPr>
      </w:pPr>
    </w:p>
    <w:p w14:paraId="710381D0" w14:textId="77777777" w:rsidR="000252B0" w:rsidRPr="00AA143F" w:rsidRDefault="000252B0" w:rsidP="00DF41E2">
      <w:pPr>
        <w:pStyle w:val="BodyTextIndent"/>
        <w:ind w:left="0"/>
        <w:jc w:val="center"/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>I agree to be personally responsible for the fees and charges in respect of this letting, and I will observe the Terms and Conditions, which I have read.</w:t>
      </w:r>
    </w:p>
    <w:p w14:paraId="2E97F895" w14:textId="77777777" w:rsidR="000252B0" w:rsidRPr="00AA143F" w:rsidRDefault="000252B0" w:rsidP="00DF41E2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172834E3" w14:textId="77777777" w:rsidR="000252B0" w:rsidRPr="00AA143F" w:rsidRDefault="000252B0" w:rsidP="00DF41E2">
      <w:pPr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>Signature of Applicant:</w:t>
      </w:r>
      <w:r w:rsidRPr="00AA143F">
        <w:rPr>
          <w:rFonts w:ascii="Trebuchet MS" w:hAnsi="Trebuchet MS"/>
          <w:sz w:val="20"/>
          <w:szCs w:val="20"/>
        </w:rPr>
        <w:tab/>
        <w:t>______________________</w:t>
      </w:r>
      <w:r w:rsidRPr="00AA143F">
        <w:rPr>
          <w:rFonts w:ascii="Trebuchet MS" w:hAnsi="Trebuchet MS"/>
          <w:sz w:val="20"/>
          <w:szCs w:val="20"/>
        </w:rPr>
        <w:tab/>
      </w:r>
      <w:r w:rsidR="003C414A" w:rsidRPr="00AA143F">
        <w:rPr>
          <w:rFonts w:ascii="Trebuchet MS" w:hAnsi="Trebuchet MS"/>
          <w:sz w:val="20"/>
          <w:szCs w:val="20"/>
        </w:rPr>
        <w:t xml:space="preserve">             </w:t>
      </w:r>
      <w:r w:rsidRPr="00AA143F">
        <w:rPr>
          <w:rFonts w:ascii="Trebuchet MS" w:hAnsi="Trebuchet MS"/>
          <w:sz w:val="20"/>
          <w:szCs w:val="20"/>
        </w:rPr>
        <w:t>Date:</w:t>
      </w:r>
      <w:r w:rsidRPr="00AA143F">
        <w:rPr>
          <w:rFonts w:ascii="Trebuchet MS" w:hAnsi="Trebuchet MS"/>
          <w:sz w:val="20"/>
          <w:szCs w:val="20"/>
        </w:rPr>
        <w:tab/>
      </w:r>
      <w:r w:rsidR="00DF2681" w:rsidRPr="00AA143F">
        <w:rPr>
          <w:rFonts w:ascii="Trebuchet MS" w:hAnsi="Trebuchet MS"/>
          <w:sz w:val="20"/>
          <w:szCs w:val="20"/>
        </w:rPr>
        <w:t xml:space="preserve"> _____________________</w:t>
      </w:r>
    </w:p>
    <w:p w14:paraId="7C81AA40" w14:textId="77777777" w:rsidR="000252B0" w:rsidRPr="00AA143F" w:rsidRDefault="000252B0" w:rsidP="00DF41E2">
      <w:pPr>
        <w:rPr>
          <w:rFonts w:ascii="Trebuchet MS" w:hAnsi="Trebuchet MS"/>
          <w:sz w:val="20"/>
          <w:szCs w:val="20"/>
        </w:rPr>
      </w:pPr>
    </w:p>
    <w:p w14:paraId="156D4586" w14:textId="77777777" w:rsidR="00DF2681" w:rsidRPr="00AA143F" w:rsidRDefault="00DF2681" w:rsidP="00DF41E2">
      <w:pPr>
        <w:rPr>
          <w:rFonts w:ascii="Trebuchet MS" w:hAnsi="Trebuchet MS"/>
          <w:sz w:val="20"/>
          <w:szCs w:val="20"/>
        </w:rPr>
      </w:pPr>
    </w:p>
    <w:p w14:paraId="1C10EB4A" w14:textId="77777777" w:rsidR="000252B0" w:rsidRPr="00AA143F" w:rsidRDefault="000252B0" w:rsidP="00DF41E2">
      <w:pPr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>Signed:</w:t>
      </w:r>
      <w:r w:rsidRPr="00AA143F">
        <w:rPr>
          <w:rFonts w:ascii="Trebuchet MS" w:hAnsi="Trebuchet MS"/>
          <w:sz w:val="20"/>
          <w:szCs w:val="20"/>
        </w:rPr>
        <w:tab/>
      </w:r>
      <w:r w:rsidR="00DF2681" w:rsidRPr="00AA143F">
        <w:rPr>
          <w:rFonts w:ascii="Trebuchet MS" w:hAnsi="Trebuchet MS"/>
          <w:sz w:val="20"/>
          <w:szCs w:val="20"/>
        </w:rPr>
        <w:t xml:space="preserve">                     </w:t>
      </w:r>
      <w:r w:rsidRPr="00AA143F">
        <w:rPr>
          <w:rFonts w:ascii="Trebuchet MS" w:hAnsi="Trebuchet MS"/>
          <w:sz w:val="20"/>
          <w:szCs w:val="20"/>
        </w:rPr>
        <w:t>______________________</w:t>
      </w:r>
      <w:r w:rsidR="00DF2681" w:rsidRPr="00AA143F">
        <w:rPr>
          <w:rFonts w:ascii="Trebuchet MS" w:hAnsi="Trebuchet MS"/>
          <w:sz w:val="20"/>
          <w:szCs w:val="20"/>
        </w:rPr>
        <w:softHyphen/>
        <w:t>_</w:t>
      </w:r>
      <w:r w:rsidRPr="00AA143F">
        <w:rPr>
          <w:rFonts w:ascii="Trebuchet MS" w:hAnsi="Trebuchet MS"/>
          <w:sz w:val="20"/>
          <w:szCs w:val="20"/>
        </w:rPr>
        <w:tab/>
      </w:r>
      <w:r w:rsidR="002D5211" w:rsidRPr="00AA143F">
        <w:rPr>
          <w:rFonts w:ascii="Trebuchet MS" w:hAnsi="Trebuchet MS"/>
          <w:sz w:val="20"/>
          <w:szCs w:val="20"/>
        </w:rPr>
        <w:t xml:space="preserve">  </w:t>
      </w:r>
      <w:r w:rsidR="00DF2681" w:rsidRPr="00AA143F">
        <w:rPr>
          <w:rFonts w:ascii="Trebuchet MS" w:hAnsi="Trebuchet MS"/>
          <w:sz w:val="20"/>
          <w:szCs w:val="20"/>
        </w:rPr>
        <w:t xml:space="preserve">          </w:t>
      </w:r>
      <w:r w:rsidRPr="00AA143F">
        <w:rPr>
          <w:rFonts w:ascii="Trebuchet MS" w:hAnsi="Trebuchet MS"/>
          <w:sz w:val="20"/>
          <w:szCs w:val="20"/>
        </w:rPr>
        <w:t>Date:</w:t>
      </w:r>
      <w:r w:rsidR="002D5211" w:rsidRPr="00AA143F">
        <w:rPr>
          <w:rFonts w:ascii="Trebuchet MS" w:hAnsi="Trebuchet MS"/>
          <w:sz w:val="20"/>
          <w:szCs w:val="20"/>
        </w:rPr>
        <w:t xml:space="preserve">  </w:t>
      </w:r>
      <w:r w:rsidRPr="00AA143F">
        <w:rPr>
          <w:rFonts w:ascii="Trebuchet MS" w:hAnsi="Trebuchet MS"/>
          <w:sz w:val="20"/>
          <w:szCs w:val="20"/>
        </w:rPr>
        <w:t>_____________________</w:t>
      </w:r>
    </w:p>
    <w:p w14:paraId="501F45E8" w14:textId="77777777" w:rsidR="00DF2681" w:rsidRPr="00AA143F" w:rsidRDefault="000252B0" w:rsidP="00DF41E2">
      <w:pPr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>Booking Secretary</w:t>
      </w:r>
    </w:p>
    <w:p w14:paraId="5AC9AED2" w14:textId="77777777" w:rsidR="000252B0" w:rsidRDefault="00AA143F" w:rsidP="00DF41E2">
      <w:pPr>
        <w:rPr>
          <w:rFonts w:ascii="Trebuchet MS" w:hAnsi="Trebuchet MS"/>
          <w:sz w:val="20"/>
          <w:szCs w:val="20"/>
        </w:rPr>
      </w:pPr>
      <w:r w:rsidRPr="00AA143F">
        <w:rPr>
          <w:rFonts w:ascii="Trebuchet MS" w:hAnsi="Trebuchet MS"/>
          <w:sz w:val="20"/>
          <w:szCs w:val="20"/>
        </w:rPr>
        <w:t>F</w:t>
      </w:r>
      <w:r w:rsidR="000252B0" w:rsidRPr="00AA143F">
        <w:rPr>
          <w:rFonts w:ascii="Trebuchet MS" w:hAnsi="Trebuchet MS"/>
          <w:sz w:val="20"/>
          <w:szCs w:val="20"/>
        </w:rPr>
        <w:t>or and on behalf of Hawkesbury Parish Hall.</w:t>
      </w:r>
    </w:p>
    <w:p w14:paraId="06448A74" w14:textId="77777777" w:rsidR="00B9181E" w:rsidRPr="00AA143F" w:rsidRDefault="00B9181E" w:rsidP="00DF41E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Lorraine Rutter </w:t>
      </w:r>
      <w:r w:rsidR="00D17807">
        <w:rPr>
          <w:rFonts w:ascii="Trebuchet MS" w:hAnsi="Trebuchet MS"/>
          <w:sz w:val="20"/>
          <w:szCs w:val="20"/>
        </w:rPr>
        <w:t>07972 508621</w:t>
      </w:r>
    </w:p>
    <w:sectPr w:rsidR="00B9181E" w:rsidRPr="00AA143F" w:rsidSect="00F64C3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0E"/>
    <w:rsid w:val="00013458"/>
    <w:rsid w:val="000252B0"/>
    <w:rsid w:val="00072744"/>
    <w:rsid w:val="00084462"/>
    <w:rsid w:val="000D1795"/>
    <w:rsid w:val="000F4363"/>
    <w:rsid w:val="0014639D"/>
    <w:rsid w:val="001468FF"/>
    <w:rsid w:val="001C3045"/>
    <w:rsid w:val="002D5211"/>
    <w:rsid w:val="003C414A"/>
    <w:rsid w:val="003F1E35"/>
    <w:rsid w:val="004221A7"/>
    <w:rsid w:val="004A1B53"/>
    <w:rsid w:val="0056595B"/>
    <w:rsid w:val="00576B59"/>
    <w:rsid w:val="005A550A"/>
    <w:rsid w:val="006956D2"/>
    <w:rsid w:val="00723BF4"/>
    <w:rsid w:val="00727CC7"/>
    <w:rsid w:val="00772BA8"/>
    <w:rsid w:val="0081331F"/>
    <w:rsid w:val="008D5B48"/>
    <w:rsid w:val="008E732F"/>
    <w:rsid w:val="00957A0E"/>
    <w:rsid w:val="009C36EA"/>
    <w:rsid w:val="009D57D7"/>
    <w:rsid w:val="00A02FFE"/>
    <w:rsid w:val="00A77A63"/>
    <w:rsid w:val="00AA143F"/>
    <w:rsid w:val="00B9181E"/>
    <w:rsid w:val="00BD2E89"/>
    <w:rsid w:val="00C950C9"/>
    <w:rsid w:val="00CA30F8"/>
    <w:rsid w:val="00CB74EE"/>
    <w:rsid w:val="00D0060E"/>
    <w:rsid w:val="00D17807"/>
    <w:rsid w:val="00DF2681"/>
    <w:rsid w:val="00DF41E2"/>
    <w:rsid w:val="00EB6CA5"/>
    <w:rsid w:val="00EE12DA"/>
    <w:rsid w:val="00F01315"/>
    <w:rsid w:val="00F43832"/>
    <w:rsid w:val="00F64C38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499E64"/>
  <w15:chartTrackingRefBased/>
  <w15:docId w15:val="{2B744039-D5C8-494D-9416-79C217CE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Indent">
    <w:name w:val="Body Text Indent"/>
    <w:basedOn w:val="Normal"/>
    <w:pPr>
      <w:ind w:left="-540"/>
    </w:pPr>
    <w:rPr>
      <w:b/>
      <w:bCs/>
    </w:rPr>
  </w:style>
  <w:style w:type="character" w:styleId="Hyperlink">
    <w:name w:val="Hyperlink"/>
    <w:rsid w:val="006956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56D2"/>
    <w:rPr>
      <w:color w:val="808080"/>
      <w:shd w:val="clear" w:color="auto" w:fill="E6E6E6"/>
    </w:rPr>
  </w:style>
  <w:style w:type="character" w:customStyle="1" w:styleId="fs16">
    <w:name w:val="fs16"/>
    <w:rsid w:val="00BD2E89"/>
  </w:style>
  <w:style w:type="character" w:customStyle="1" w:styleId="fs15">
    <w:name w:val="fs15"/>
    <w:rsid w:val="001C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ings@village-h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Hawkesbury Parish Hall</vt:lpstr>
    </vt:vector>
  </TitlesOfParts>
  <Company>HP</Company>
  <LinksUpToDate>false</LinksUpToDate>
  <CharactersWithSpaces>2196</CharactersWithSpaces>
  <SharedDoc>false</SharedDoc>
  <HLinks>
    <vt:vector size="6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mailto:bookings@village-hall.org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Hawkesbury Parish Hall</dc:title>
  <dc:subject/>
  <dc:creator>Angelo Sauro</dc:creator>
  <cp:keywords/>
  <cp:lastModifiedBy>Angelo Sauro</cp:lastModifiedBy>
  <cp:revision>2</cp:revision>
  <dcterms:created xsi:type="dcterms:W3CDTF">2018-09-12T12:49:00Z</dcterms:created>
  <dcterms:modified xsi:type="dcterms:W3CDTF">2018-09-12T12:49:00Z</dcterms:modified>
</cp:coreProperties>
</file>